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97256954" w:displacedByCustomXml="next"/>
    <w:sdt>
      <w:sdtPr>
        <w:id w:val="-1007444057"/>
        <w:docPartObj>
          <w:docPartGallery w:val="Cover Pages"/>
          <w:docPartUnique/>
        </w:docPartObj>
      </w:sdtPr>
      <w:sdtEndPr>
        <w:rPr>
          <w:caps/>
        </w:rPr>
      </w:sdtEndPr>
      <w:sdtContent>
        <w:p w14:paraId="141EEB80" w14:textId="62C2C6B8" w:rsidR="006170FA" w:rsidRPr="00FA7203" w:rsidRDefault="006170FA" w:rsidP="006170FA">
          <w:pPr>
            <w:jc w:val="right"/>
          </w:pPr>
          <w:r w:rsidRPr="00FA7203">
            <w:rPr>
              <w:rFonts w:asciiTheme="minorHAnsi" w:hAnsiTheme="minorHAnsi"/>
              <w:caps/>
              <w:noProof/>
              <w:color w:val="000000"/>
              <w:lang w:eastAsia="cs-CZ"/>
            </w:rPr>
            <w:drawing>
              <wp:inline distT="0" distB="0" distL="0" distR="0" wp14:anchorId="2270D24E" wp14:editId="5D40C63D">
                <wp:extent cx="2214000" cy="759600"/>
                <wp:effectExtent l="0" t="0" r="0" b="254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VUT_barevne_RGB_CZ.jpg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4000" cy="75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54CA811" w14:textId="77777777" w:rsidR="005C1A1B" w:rsidRDefault="00DB270B" w:rsidP="00D077A8">
          <w:pPr>
            <w:pStyle w:val="Nadpis1"/>
            <w:numPr>
              <w:ilvl w:val="0"/>
              <w:numId w:val="0"/>
            </w:numPr>
            <w:jc w:val="center"/>
          </w:pPr>
          <w:r w:rsidRPr="00FA7203">
            <w:rPr>
              <w:noProof/>
              <w:lang w:eastAsia="cs-CZ"/>
            </w:rPr>
            <mc:AlternateContent>
              <mc:Choice Requires="wps">
                <w:drawing>
                  <wp:anchor distT="0" distB="0" distL="182880" distR="182880" simplePos="0" relativeHeight="251645440" behindDoc="0" locked="0" layoutInCell="1" allowOverlap="1" wp14:anchorId="1901EC14" wp14:editId="79CA6D8A">
                    <wp:simplePos x="0" y="0"/>
                    <wp:positionH relativeFrom="margin">
                      <wp:posOffset>-9525</wp:posOffset>
                    </wp:positionH>
                    <wp:positionV relativeFrom="page">
                      <wp:posOffset>5824220</wp:posOffset>
                    </wp:positionV>
                    <wp:extent cx="5901690" cy="3851275"/>
                    <wp:effectExtent l="0" t="0" r="0" b="0"/>
                    <wp:wrapSquare wrapText="bothSides"/>
                    <wp:docPr id="131" name="Textové pole 13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5901690" cy="3851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F8E81E" w14:textId="499EC3F0" w:rsidR="00D077A8" w:rsidRPr="006170FA" w:rsidRDefault="00192D05" w:rsidP="00FA3556">
                                <w:pPr>
                                  <w:pStyle w:val="Bezmezer"/>
                                  <w:spacing w:before="40" w:after="560" w:line="216" w:lineRule="auto"/>
                                  <w:jc w:val="center"/>
                                  <w:rPr>
                                    <w:color w:val="E5002B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E5002B"/>
                                      <w:sz w:val="64"/>
                                      <w:szCs w:val="64"/>
                                      <w:lang w:val="sk-SK"/>
                                    </w:rPr>
                                    <w:alias w:val="Název"/>
                                    <w:tag w:val=""/>
                                    <w:id w:val="-994721843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D077A8" w:rsidRPr="00FA3556">
                                      <w:rPr>
                                        <w:color w:val="E5002B"/>
                                        <w:sz w:val="64"/>
                                        <w:szCs w:val="64"/>
                                        <w:lang w:val="sk-SK"/>
                                      </w:rPr>
                                      <w:t>Projekt osy koleje č.</w:t>
                                    </w:r>
                                    <w:r w:rsidR="00D077A8">
                                      <w:rPr>
                                        <w:color w:val="E5002B"/>
                                        <w:sz w:val="64"/>
                                        <w:szCs w:val="64"/>
                                        <w:lang w:val="sk-SK"/>
                                      </w:rPr>
                                      <w:t xml:space="preserve"> 1 na TÚ1281 Moravské Bránice – Oslavany,                     km 0,379 – </w:t>
                                    </w:r>
                                    <w:r w:rsidR="00D077A8" w:rsidRPr="00FA3556">
                                      <w:rPr>
                                        <w:color w:val="E5002B"/>
                                        <w:sz w:val="64"/>
                                        <w:szCs w:val="64"/>
                                        <w:lang w:val="sk-SK"/>
                                      </w:rPr>
                                      <w:t>9,48</w:t>
                                    </w:r>
                                    <w:r w:rsidR="00D077A8">
                                      <w:rPr>
                                        <w:color w:val="E5002B"/>
                                        <w:sz w:val="64"/>
                                        <w:szCs w:val="64"/>
                                        <w:lang w:val="sk-SK"/>
                                      </w:rPr>
                                      <w:t>5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sz w:val="28"/>
                                    <w:szCs w:val="28"/>
                                  </w:rPr>
                                  <w:alias w:val="Podtitul"/>
                                  <w:tag w:val=""/>
                                  <w:id w:val="-2006589928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6ED9A72" w14:textId="568F8695" w:rsidR="00D077A8" w:rsidRPr="00090E77" w:rsidRDefault="00D077A8" w:rsidP="00FA3556">
                                    <w:pPr>
                                      <w:pStyle w:val="Bezmezer"/>
                                      <w:spacing w:before="40" w:after="40"/>
                                      <w:jc w:val="center"/>
                                      <w:rPr>
                                        <w:caps/>
                                        <w:color w:val="B40022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4 – Seznam souřadnic hlavních bodů</w:t>
                                    </w:r>
                                  </w:p>
                                </w:sdtContent>
                              </w:sdt>
                              <w:p w14:paraId="544ACF32" w14:textId="0782AC69" w:rsidR="00D077A8" w:rsidRDefault="00D077A8" w:rsidP="00FA3556">
                                <w:pPr>
                                  <w:pStyle w:val="Bezmezer"/>
                                  <w:spacing w:before="80" w:after="40"/>
                                  <w:jc w:val="center"/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901EC1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31" o:spid="_x0000_s1026" type="#_x0000_t202" style="position:absolute;left:0;text-align:left;margin-left:-.75pt;margin-top:458.6pt;width:464.7pt;height:303.25pt;z-index:251645440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" filled="f" stroked="f" strokeweight=".5pt">
                    <v:path arrowok="t"/>
                    <v:textbox inset="0,0,0,0">
                      <w:txbxContent>
                        <w:p w14:paraId="1BF8E81E" w14:textId="499EC3F0" w:rsidR="00D077A8" w:rsidRPr="006170FA" w:rsidRDefault="00D077A8" w:rsidP="00FA3556">
                          <w:pPr>
                            <w:pStyle w:val="Bezmezer"/>
                            <w:spacing w:before="40" w:after="560" w:line="216" w:lineRule="auto"/>
                            <w:jc w:val="center"/>
                            <w:rPr>
                              <w:color w:val="E5002B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E5002B"/>
                                <w:sz w:val="64"/>
                                <w:szCs w:val="64"/>
                                <w:lang w:val="sk-SK"/>
                              </w:rPr>
                              <w:alias w:val="Název"/>
                              <w:tag w:val=""/>
                              <w:id w:val="-994721843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FA3556">
                                <w:rPr>
                                  <w:color w:val="E5002B"/>
                                  <w:sz w:val="64"/>
                                  <w:szCs w:val="64"/>
                                  <w:lang w:val="sk-SK"/>
                                </w:rPr>
                                <w:t>Projekt osy koleje č.</w:t>
                              </w:r>
                              <w:r>
                                <w:rPr>
                                  <w:color w:val="E5002B"/>
                                  <w:sz w:val="64"/>
                                  <w:szCs w:val="64"/>
                                  <w:lang w:val="sk-SK"/>
                                </w:rPr>
                                <w:t xml:space="preserve"> 1 na TÚ1281 Moravské Bránice – Oslavany,                     km 0,379 – </w:t>
                              </w:r>
                              <w:r w:rsidRPr="00FA3556">
                                <w:rPr>
                                  <w:color w:val="E5002B"/>
                                  <w:sz w:val="64"/>
                                  <w:szCs w:val="64"/>
                                  <w:lang w:val="sk-SK"/>
                                </w:rPr>
                                <w:t>9,48</w:t>
                              </w:r>
                              <w:r>
                                <w:rPr>
                                  <w:color w:val="E5002B"/>
                                  <w:sz w:val="64"/>
                                  <w:szCs w:val="64"/>
                                  <w:lang w:val="sk-SK"/>
                                </w:rPr>
                                <w:t>5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sz w:val="28"/>
                              <w:szCs w:val="28"/>
                            </w:rPr>
                            <w:alias w:val="Podtitul"/>
                            <w:tag w:val=""/>
                            <w:id w:val="-2006589928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36ED9A72" w14:textId="568F8695" w:rsidR="00D077A8" w:rsidRPr="00090E77" w:rsidRDefault="00D077A8" w:rsidP="00FA3556">
                              <w:pPr>
                                <w:pStyle w:val="Bezmezer"/>
                                <w:spacing w:before="40" w:after="40"/>
                                <w:jc w:val="center"/>
                                <w:rPr>
                                  <w:caps/>
                                  <w:color w:val="B40022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t>4 – Seznam souřadnic hlavních bodů</w:t>
                              </w:r>
                            </w:p>
                          </w:sdtContent>
                        </w:sdt>
                        <w:p w14:paraId="544ACF32" w14:textId="0782AC69" w:rsidR="00D077A8" w:rsidRDefault="00D077A8" w:rsidP="00FA3556">
                          <w:pPr>
                            <w:pStyle w:val="Bezmezer"/>
                            <w:spacing w:before="80" w:after="40"/>
                            <w:jc w:val="center"/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="006170FA" w:rsidRPr="00FA7203">
            <w:br w:type="page"/>
          </w:r>
          <w:r w:rsidR="005C1A1B">
            <w:lastRenderedPageBreak/>
            <w:t>SEZNAM SOUŘADNIC HLAVNÍCH BODŮ</w:t>
          </w:r>
        </w:p>
        <w:tbl>
          <w:tblPr>
            <w:tblW w:w="6560" w:type="dxa"/>
            <w:jc w:val="center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960"/>
            <w:gridCol w:w="1780"/>
            <w:gridCol w:w="1780"/>
            <w:gridCol w:w="960"/>
            <w:gridCol w:w="1080"/>
          </w:tblGrid>
          <w:tr w:rsidR="00192D05" w:rsidRPr="00192D05" w14:paraId="46EA8EF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50775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FE90F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0CC14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5EACD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1865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192D05" w:rsidRPr="00192D05" w14:paraId="2D3C3F0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7BD7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F6CDF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612746,4280267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48634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1171745,6496271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169AB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249,070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3AA0E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ZÚ</w:t>
                </w:r>
              </w:p>
            </w:tc>
          </w:tr>
          <w:tr w:rsidR="00192D05" w:rsidRPr="00192D05" w14:paraId="11F4232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499E7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522A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618341,4686054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28070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1166924,5923737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A2E18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218,060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B3ACA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KÚ</w:t>
                </w:r>
              </w:p>
            </w:tc>
          </w:tr>
          <w:tr w:rsidR="00192D05" w:rsidRPr="00192D05" w14:paraId="5F2C8A6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F5020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5CB51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618206,6897480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9C23A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1166987,2706895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11620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218,147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EAEA5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566014B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C6953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574C3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618207,3023528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14207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1166986,9858003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2E557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908C3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2601BB4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07783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9A9CC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618207,9149577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7C97B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1166986,7009111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D52E2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57A27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68AD481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7B58C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0ABCE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618161,6077257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FD397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1167008,2358861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9169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218,246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97E80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3429648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B32AE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8232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618167,1089442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D1291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1167005,6775685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212A4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218,211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5F82C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3C35662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02BD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3A251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618172,6101627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AED05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1167003,1192510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7B1DF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218,194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38E1A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3CAC57C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9C157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F084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618120,8963772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21594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1167029,5591227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6B7E2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218,554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D31A8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7AE6A38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B108E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AF269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618125,3909501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6829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1167026,5716511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195B9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DC9FA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2D89974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1CA9F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B24C6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618129,9900831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2A61F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1167023,7477977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FC0F7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218,504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E991C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22B98CF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7DED9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108F6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618058,2129359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5B0CB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1167081,4401255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0359D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218,712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9B528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78E8C34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62832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4D4B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618059,0838145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62B86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1167080,7070207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48ACE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218,709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1D9BA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03F21BA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999AA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CE89F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618059,9546931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90141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1167079,9739158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5F68C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218,706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43A3D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1E4F5D8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1B51F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25814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617868,4578442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DE1C8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1167241,1757957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F9FBD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219,480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3ECD1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5C80E42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C3B9E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C036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617870,5794600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0511C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1167239,3898214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88BFB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219,466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2E911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44E3988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BD09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1BA39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617872,7010757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5FF46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1167237,6038471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2F183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219,455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C19E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2DEDF17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5FBD6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F2C98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617807,7968971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2A0C1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1167310,7413296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1EDCA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219,998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037D6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4E7F491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554C8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66B3C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617810,2055731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0B00F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1167306,3679761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30649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219,987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8EAC9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673A1F9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23A82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F603B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617812,7248629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F90B0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1167302,0573937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29B27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219,964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B0304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1A9493B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D9C17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E09AA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617717,3613985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999BA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1167535,2836785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F5759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AC06F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7ED0A22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F3A6B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4FFFD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617717,5039102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16C5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1167534,7522646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B21C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F6C42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68023F7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E987D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0C01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617717,6479207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AAAA7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1167534,2212549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59662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220,201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B19DD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5665FEC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498EC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F713E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617715,1165645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C353D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1167626,4350780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735D0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220,175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C4C92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04249B6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EC5D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CBFAB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617713,7061688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5D80E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1167619,1969235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2678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220,213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F63A3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6651A7E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6AEAE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C27F0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617712,5704569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8F101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1167611,9106175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69548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220,225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DD1A9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2E3797C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A3710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35170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617745,4288747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C050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1167785,9502040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EDDD4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219,017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4EE1C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6AF1BD0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C6B85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9B800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617745,3779702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8C82B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1167784,7018245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80447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219,027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D008E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6E0ECCF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ED001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2A6B9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617745,3270658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6F7B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1167783,4534451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EAFEB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219,036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3A926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7607CF2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DAC47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B0499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617747,2014786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034A4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1167867,7352898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45FA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218,334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A5505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54A6D25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A3ECA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BBA87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617747,2803263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3A2A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1167866,6982614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7A91F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218,344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3E2F3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1330304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E0EAC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9C194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617747,3540126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82A71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1167865,6608534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50DF3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218,353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90343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40F4ABE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B89E6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A2DA3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617709,7639326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9A84A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1167973,9938245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DF497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217,279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1140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7ECD116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7279C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B7ADF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617711,3821099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9A170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1167971,1148641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714A4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217,302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3B08C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409BD08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21D5C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138EE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617713,0002872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5E430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1167968,2359037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3E613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217,330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23AC7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4C81226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9CBF7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68FC1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617684,4590873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9BAE0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1168016,7098890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6F70A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217,013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4155B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11D7E57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1248C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7EAEF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617687,7775687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0B2E2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1168011,7365404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F70BC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217,023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8C8BB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4FB81FB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89AEE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0712F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617690,9920946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6F085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1168006,6953761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9FA21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217,050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19ED7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5DEAA9A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A654F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16C0F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617481,9622243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F52B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1168364,5491125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8281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A8059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422C4AC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7A351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52B42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617482,2928521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D51F7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1168364,1123990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2605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BC7DA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0AEAC8F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3C899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77E1B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617482,6222704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1A09B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1168363,6747725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F4413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77E07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1E765EB9" w14:textId="77777777" w:rsidTr="00A24480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B46F1A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17197B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393FC7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5082B2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B2B27D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192D05" w:rsidRPr="00192D05" w14:paraId="64CDE0B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2B704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7E825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617346,5702498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5B593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1168474,6723560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7B48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216,777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A7EA2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42BC68B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326F1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DCE8C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617354,1166564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DAD3D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1168469,1057308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FDA5C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216,849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CD0EC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6DF4254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0B1E4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969C0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617361,6630630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EBD45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1168463,5391056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3ED33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216,877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3ADB1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4981404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47BE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74A7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617270,3140042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3A4BF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1168517,9618170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81D25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215,886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6F64F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29C0EDF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8AE65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B455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617273,1650989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30AB4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1168516,9130136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27491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215,924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2BB4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44D215B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7688A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66548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617276,0030789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C5864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1168515,8292241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BE07D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215,956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3FDB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1CA8152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9869B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1BA56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617185,4030435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A6700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1168541,7830449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23F10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214,753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E1FCB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5B86127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3F4C2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598B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617189,4836906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392B2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1168540,6910706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3923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214,795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037AA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3BB0249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7F545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D38A2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617193,5643376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67363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1168539,5990964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9772C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214,845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1A5EB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5A17E88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79733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4649E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617117,5906229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8D972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1168560,9697467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EC9F8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214,122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B0577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5497DDC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3FCEA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E8513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617120,2616802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813FD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1168559,9995670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7AFB2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214,154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024E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124B81E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25152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A979E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617122,9462263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B6224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1168559,0673610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4DE0B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214,181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B203E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4ED2291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C3CA2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2FBD7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617004,9429128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857DF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1168665,8257074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3D411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212,285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F6241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3B13183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7F48C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18941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617005,9339084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F662C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1168663,6819000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37D1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212,308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660D2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11691AA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94AC4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A2FA4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617006,9501002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67B29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1168661,5499205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3ADAA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212,334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E3921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638E281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307AB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E1B17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616990,8676552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616E3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1168788,3192767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CEA50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211,149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9DBDF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369819A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A5C9E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3ECBC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616989,8592976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1C619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1168782,9188769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D9B97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211,177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AC3C7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27AFE45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1D5B5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45BE2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616988,9993507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9C6B5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1168777,4928661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CF5AB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211,221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D75A4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29B5069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D873A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DA1D3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617025,1453992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9FCCB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1168866,5383050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7DDE2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210,837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C13F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65AF9CD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CAF6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5880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617022,7621670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40F15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1168863,1821028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78292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210,840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CF384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252B5FC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21C1A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0EBE5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617020,4483717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A902E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1168859,7776585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E1E01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210,852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5FA43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658592F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05CC3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78A7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617067,8049732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C7A8E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1168917,2141627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A72B9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210,816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40F86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4A1BBE7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6476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29E6B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617063,5974307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8433A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1168912,3508630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BF34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210,845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56F5A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44869F5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66EC8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8C65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617059,3898883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1F191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1168907,4875634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12AB1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210,854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39CD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32B9009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9B198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2E56B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617115,9697648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C2414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1169000,7082799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4F894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210,223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532B8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0994C77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580C3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DACEF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617115,4885102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4299C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1168999,0759739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12E63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210,231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160A4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69D9495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B413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6623C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617114,9932441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76AB1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1168997,4478644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8F1EA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210,241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97991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5A9EFCD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DF99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003B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617116,9702984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EA2B6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1169111,3048910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90A96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209,735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C0703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6A5DEBB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55FFB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3F2FB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617117,4494341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16A0C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1169108,7606063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23B51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E6D3F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45435F6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28AE8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BC9C8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617117,9285698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CEC4D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1169106,2163215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610F2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209,751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8EBF0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7529C33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B0205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D5008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617091,0488145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82C00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1169243,6841241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0D4C6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209,485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388A9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4C57C50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32A7D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5E9A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617091,3447123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57634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1169242,5908824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8945A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209,488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4313B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306D812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2E288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D6C4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617091,6363965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367DD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1169241,4965090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868B3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209,491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972B8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173B10C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00AE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2C9B5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616971,1914893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5035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1169410,4809192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2A8B6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208,857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32859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10AE352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FE600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79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B5E06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616973,0613647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6F9C2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1169409,2161345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C7377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208,868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A70D1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6FE76CD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39CE1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A345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616974,9214736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A0E75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1169407,9370295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D816A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208,876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EAC07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5217A3A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47C13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CB07C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616860,8188046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F5759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1169475,6175543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AD131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208,190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C184F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15C320C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EEB5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A5B7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616862,1376688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8DDC1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1169474,8480871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40FB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208,196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FA70B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0DD5B7B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CE502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E5054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616863,4565331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07BE2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1169474,0786200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1767F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208,203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FB46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5953DAF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F5FF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60AC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616637,5057408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CF6F2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1169556,4816670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E90B1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207,301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5BEB0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697781A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04C9E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C304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616635,3440561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80469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1169556,7698856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20CD3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207,296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6E45C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5E7E25E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B539B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73B96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616324,6312022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9BBC4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1169598,1973913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926A7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0B81C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7CF2401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81DA4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9EAB5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616639,6674256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1FACC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1169556,1934485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3514E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207,307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6FD9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2C87932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90950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B1367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616322,8631266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83F4E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1169598,4331297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575B8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5EE51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4B74B959" w14:textId="77777777" w:rsidTr="00A24480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1C95AE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A71012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2076E7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7E5920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2E1F53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192D05" w:rsidRPr="00192D05" w14:paraId="4AC7394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24F2F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88F51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616285,2960229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2F88F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1169603,4419711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A721B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C507C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7C36FF4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ED1B2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388B0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616326,3992777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39704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1169597,9616529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95B94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F2807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32185E7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EBA9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DAE5C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616280,9777906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AD559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1169604,0177233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B93CF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206,812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65025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56A8505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ECA2F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33DBB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616201,0301264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81693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1169614,0847038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AEBD3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206,484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9EF84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075308E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1F77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314A7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616289,6142551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02DAF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1169602,8662190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9671B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94963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1F59673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887E3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5F2C6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616198,6129263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37EB4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1169614,3022414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4AA81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206,479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1E456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7E32536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D9B14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72B3C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616052,1827260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67C1F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1169614,6448781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89176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5432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6F0049F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B6CE8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1D830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616203,4465545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38A51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1169613,8587508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2265B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206,493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A592D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3BD6391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22FB4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99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0E853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616049,5486559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1998A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1169614,5611441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00FF7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206,237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54CA0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3510CA8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581D9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72F5B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616015,7930748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49C74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1169613,4880934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6F899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206,269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FD93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7EBD13B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3670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95981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616054,8167961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F9A71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1169614,7286122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8B0DC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206,239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9CFDB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3E0A84B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AA37F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31ADB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616013,9536519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E1F4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1169613,4296203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74C80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206,268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2B528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1DAC822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91979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70C6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615850,7584691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7676B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1169608,2418348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B5F6C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206,126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C9A42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20734A2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090AC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EF1F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616017,6324978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8AF11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1169613,5465665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50A61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206,268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01E32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01E75A8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F1440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CB129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615849,2641984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95DD9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1169608,1943337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63B2F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206,123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D4986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175A661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88758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10EA3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615581,3315840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F6701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1169559,6453152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35EA1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62F4E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55F1C2F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0B32D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AAE5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615852,2527398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3C1F8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1169608,2893360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92AB2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206,128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BBAD3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637C9E0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D26F3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00EB1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615579,3848366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46C87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1169559,1412655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85362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7C37F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3D51A59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C675F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109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A74F6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615493,8605129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9E0C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1169536,9973991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5BA53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DD56A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0B2794A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49C3A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E2DF6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615583,2783313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A1BC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1169560,1493650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D7BDA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93BF8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555764D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7EB91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905D5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615492,7435011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5970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1169536,7081837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4C29E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205,442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F050C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027B93A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C46CB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8A7AF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615429,2181469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9B7C0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1169520,2602670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F27B9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205,345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7B9E7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35BCAA2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DB2AC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05035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615494,9775246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5DF2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1169537,2866146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2A26E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2418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1D3CD77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D79F4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06918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615426,5633944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0ACC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1169519,5729013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619FF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205,347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4369C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055D121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2305F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A79E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615275,8055204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86FDA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1169481,9173966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BD8FF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205,539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48B53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71164AC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8ADF2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9FD83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615431,8728993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36E29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1169520,9476326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A08E0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205,347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7693F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29B727B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3ED5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A01E0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615274,2945067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AD1E8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1169481,7000041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780F8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205,543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F8B7F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282A59F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7CA51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D7953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615173,6921677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83474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1169493,9457077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5142E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205,838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80A44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767246F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CAE27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602D0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615277,3148042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AD42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1169482,1464916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EDA44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205,537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C480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69D42C3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1991D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FD387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615167,1681897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6C89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1169496,6982009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F00D8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205,896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442F3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10DC5FF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B229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EF28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615027,5705939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F88DD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1169585,2218961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66BA9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207,537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10F6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1CBBE59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5A907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6460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615180,3108494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C679B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1169491,4294487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383FE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205,806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F7E29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331A04A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63909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AE0C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615022,5632923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15093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1169587,5754532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0F3CA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207,614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978D7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2EA0A71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31B4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EEAAD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614963,4404151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1CFC8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1169617,2977820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11B69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208,627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95B07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30A7515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37FF7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5062B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615032,5778955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E7718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1169582,8683390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FA1A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207,475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E072F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5DB6198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E72CE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B24E4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614959,7067575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726BC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1169619,7463683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9ED8D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208,681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F2691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30C0816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FE342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23630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614893,5960367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9BF45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1169690,8092289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F988C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209,750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01AFC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7D6B4B7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31947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19E56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614967,2308724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82C5D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1169614,9380771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ED652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208,564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4EA05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1112229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3B87E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D950B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614891,5132084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F9F48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1169693,6627712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27223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209,798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5911F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2578228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C5E51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F3060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614848,1641693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3A8CC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1169745,7698319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36EF5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210,743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8939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2DBBC40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D0A6D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9CBF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614895,6788650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5B0E4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1169687,9556866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3E78A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209,708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A687F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644EE2E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5C5FE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D87B4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614839,0099365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FD785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1169753,5954275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FF0B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210,808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6FFD2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0C3915C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63CB4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7B2DD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614653,2895525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99E43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1169790,2608512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D5401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211,281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09777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5B2C1E0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045AD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1CC54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614856,8357773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C8842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1169737,4126112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831D8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210,605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103E2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4D1BCB65" w14:textId="77777777" w:rsidTr="00A24480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F77175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C88572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B44E7E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33F6B6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8C9423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192D05" w:rsidRPr="00192D05" w14:paraId="4FC49B3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89BD0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267D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614651,0487506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B7F8A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1169789,7791208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CA14C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211,290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8CCDE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1FC4CA9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838D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E8D47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614513,9162638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2B3C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1169792,8072059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C3D78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211,950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30E4C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767B755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9C836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69047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614655,5303544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DE30F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1169790,7425816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09296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211,274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854A2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15C1547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507D8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EC09B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614509,2047339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3EA14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1169794,6240820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BEFAA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211,993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A3109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758DC18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D2359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5FC6C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614443,6043433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5B004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1169835,8600160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26F1E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212,753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1BB8C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3831AC8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463A3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338E9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614518,6717373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F13AE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1169791,1086697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6E5F4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211,920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4AF8A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73AE9C8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B4A80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9F37D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614441,6726227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2CF88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1169837,4119251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476EA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212,782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6D85B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6EDA01A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B8075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FD764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614335,8227908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AF896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1170014,0751662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37788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215,390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16D44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5876F7F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7E526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2C71F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614445,5360639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1CF92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1169834,3081069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903B7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212,727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472C3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4CB64EA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149AD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854C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614335,2669296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E4EE9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1170018,4830244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A3316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215,429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AA84D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156945C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F4E2F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B5013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614303,3325068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FB833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1170271,7160057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E70EE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217,419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33C06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281D52B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A7922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9EC35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614336,3786521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B91DB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1170009,6673080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B644C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215,341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7A83C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4EE086E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FA000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E0016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614302,7387951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A3C09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1170276,4240100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201C5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217,473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EC64B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5BC0523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A48EF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0D1F9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614190,3060725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812AB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1170583,9348319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4F65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221,612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E55A2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7BF8F1D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20310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0684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614303,9262186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107F9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1170267,0080014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FB5FF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217,377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9CF1E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10A0A70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63F8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4A46E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614190,0759381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8EB00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1170585,1910240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0411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221,629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2E989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0DD653B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33BC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D3BDB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614117,8833306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20E98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1170786,2787926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AB725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224,648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4DC04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09E61AB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573B5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8D90D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614190,5414996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F96B9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1170582,6796210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A0FBC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221,596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E9156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7E2509A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9B5DF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704F6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614115,8298781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A3F71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1170788,2243562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4C10B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224,681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2B108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5E4B223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EFD52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D2489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613996,8914319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386F1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1170850,1842506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0AF78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226,167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C71A5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6D89D06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6CC6A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0D448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614119,9094733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0C30F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1170784,3048042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C02A4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224,611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23EE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5CDDE46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0CC4C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E6CE1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613993,2857372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7DAF4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1170851,5847130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BA565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226,221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8E304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70E4BA4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8F7B5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7B761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613750,2770786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6F61F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1170994,8899684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0E57B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230,430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47BB2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4133254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CB75E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773AF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614000,4971265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1F09D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1170848,7837882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C8BE8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226,121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429AA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070ED1D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29C1E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007BB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613748,0957311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97935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1170996,4927337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FC6BB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230,465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BD0FA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1546545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94D9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767B9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613678,4808687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70A30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1171069,8424019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2A31F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231,703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CB609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44F2B16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1F016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8673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613752,4584261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1630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1170993,2872032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5E0FA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230,392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8BC43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59817B4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8C338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A09E1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613677,8847458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DE14C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1171070,9119815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D0CFB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231,719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BD981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7C160E8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64595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C36D8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613649,3949731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4E1D4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1171187,8952870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C6E87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233,341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D100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2CC721E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382FE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92894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613679,0835947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A888D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1171068,7765293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95534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231,688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A7A73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3D15D33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6C7FD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71750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613649,2840591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A2AB2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1171188,9057038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8D312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233,355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A3057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284E557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55B4A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0087A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613635,3304532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608D0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1171324,5969636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0EEEF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235,314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F2D7D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64AE4FA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31058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ADE35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613649,5058872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F7252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1171186,8848701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59D50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233,327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4EA21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5FF64AF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32DC7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4175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613635,2980166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56397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1171326,8757992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E6D2A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235,343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2B736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6A06E80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A6FA2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169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D7F09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613572,0683453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35370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1171717,6946941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8C080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240,733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1C557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7629368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FF564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9E2C4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613635,3893851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1465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1171322,3186592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792A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235,283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69568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33FCE5E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1EEAA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1D1FA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613570,2250185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53FD5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1171718,7378951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2BE5B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240,755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18DDA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43E9BCE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0BAC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F2DEF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613351,5508745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5FA2C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1171812,9356002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F4CDB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243,133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83BCA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72842A5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006F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C98C4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613573,9092120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1660D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1171716,6471580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8F1A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240,708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07423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04E2280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586CA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4DD71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613351,0644540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40F6E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1171813,0697619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4BDCB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243,138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5E8A0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ZZO</w:t>
                </w:r>
              </w:p>
            </w:tc>
          </w:tr>
          <w:tr w:rsidR="00192D05" w:rsidRPr="00192D05" w14:paraId="1569D4F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2572B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AE09A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612760,8448703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B62B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1171761,1683727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A27A5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249,009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3D441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LN</w:t>
                </w:r>
              </w:p>
            </w:tc>
          </w:tr>
          <w:tr w:rsidR="00192D05" w:rsidRPr="00192D05" w14:paraId="59D0FDE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1BBA7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CCF33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613352,0370848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9B879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1171812,8006788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AD29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243,128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24EE2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KZO</w:t>
                </w:r>
              </w:p>
            </w:tc>
          </w:tr>
          <w:tr w:rsidR="00192D05" w:rsidRPr="00192D05" w14:paraId="0F3DB9A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A92F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7FF9E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612755,5881015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A281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1171755,5176487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55F8F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249,038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3C956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</w:t>
                </w:r>
              </w:p>
            </w:tc>
          </w:tr>
          <w:tr w:rsidR="00192D05" w:rsidRPr="00192D05" w14:paraId="0A28BC0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0774C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18234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612778,5110635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0F2A7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1171779,2493658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DD343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248,781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289D5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</w:t>
                </w:r>
              </w:p>
            </w:tc>
          </w:tr>
          <w:tr w:rsidR="00192D05" w:rsidRPr="00192D05" w14:paraId="7AF50EBD" w14:textId="77777777" w:rsidTr="00A24480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56C2E0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7ED568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CDBBF1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AFD922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2992E3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192D05" w:rsidRPr="00192D05" w14:paraId="02CBDB9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C2B6A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179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E5270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612870,4938013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1686D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1171879,3039653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3FBD6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247,618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51BCF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</w:t>
                </w:r>
              </w:p>
            </w:tc>
          </w:tr>
          <w:tr w:rsidR="00192D05" w:rsidRPr="00192D05" w14:paraId="416654B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B464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7DC6B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612998,8435671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3D943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1171854,5356407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6C59E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246,505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C29F4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</w:t>
                </w:r>
              </w:p>
            </w:tc>
          </w:tr>
          <w:tr w:rsidR="00192D05" w:rsidRPr="00192D05" w14:paraId="3115F13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CDDBF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7C252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613041,3083360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AA89F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1171847,8458368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7B63B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246,098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ACD93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</w:t>
                </w:r>
              </w:p>
            </w:tc>
          </w:tr>
          <w:tr w:rsidR="00192D05" w:rsidRPr="00192D05" w14:paraId="171097A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D49E7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D0AF0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613112,9590341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D83B7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1171834,6502567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6D67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245,408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2185A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ZP2</w:t>
                </w:r>
              </w:p>
            </w:tc>
          </w:tr>
          <w:tr w:rsidR="00192D05" w:rsidRPr="00192D05" w14:paraId="3F40A70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97C38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35F4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613152,4213285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E466C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1171828,1484564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483F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245,029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B635F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</w:t>
                </w:r>
              </w:p>
            </w:tc>
          </w:tr>
          <w:tr w:rsidR="00192D05" w:rsidRPr="00192D05" w14:paraId="21966E3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55C6F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BF97E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613163,5976646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33310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1171825,3243726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ED285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244,922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319E6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</w:t>
                </w:r>
              </w:p>
            </w:tc>
          </w:tr>
          <w:tr w:rsidR="00192D05" w:rsidRPr="00192D05" w14:paraId="27C085E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0F38E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06EF9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613175,1041094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22C03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1171826,0227019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33B1B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244,814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36009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</w:t>
                </w:r>
              </w:p>
            </w:tc>
          </w:tr>
          <w:tr w:rsidR="00192D05" w:rsidRPr="00192D05" w14:paraId="1E126B0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DDD6D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87F3D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613215,0873031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A22AA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1171825,0791363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4A9D8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244,435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896C7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KP2</w:t>
                </w:r>
              </w:p>
            </w:tc>
          </w:tr>
          <w:tr w:rsidR="00192D05" w:rsidRPr="00192D05" w14:paraId="37C43EE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A0603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9880D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613246,9686025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94786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1171824,9272912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DCB4D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244,133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13056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</w:t>
                </w:r>
              </w:p>
            </w:tc>
          </w:tr>
          <w:tr w:rsidR="00192D05" w:rsidRPr="00192D05" w14:paraId="5568643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AEEE8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008DA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613286,9488846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4606F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1171823,9114953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863BB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243,754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AEFE8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</w:t>
                </w:r>
              </w:p>
            </w:tc>
          </w:tr>
          <w:tr w:rsidR="00192D05" w:rsidRPr="00192D05" w14:paraId="42326B4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D8F7D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A8712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613331,8387830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09F00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1171824,5230691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496CD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243,338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E083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</w:t>
                </w:r>
              </w:p>
            </w:tc>
          </w:tr>
          <w:tr w:rsidR="00192D05" w:rsidRPr="00192D05" w14:paraId="7430AD6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4940C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47EE6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613372,8434502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92083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1171806,2448233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52DA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242,910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9C533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</w:t>
                </w:r>
              </w:p>
            </w:tc>
          </w:tr>
          <w:tr w:rsidR="00192D05" w:rsidRPr="00192D05" w14:paraId="5512B67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786AF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AD0C0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613409,9792916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B44C0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1171791,3994846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D490D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242,511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C45C3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</w:t>
                </w:r>
              </w:p>
            </w:tc>
          </w:tr>
          <w:tr w:rsidR="00192D05" w:rsidRPr="00192D05" w14:paraId="5CA1F02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EF098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4DB4D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613504,5060026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1FA7C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1171751,3298261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74209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241,487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12E32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ZO4</w:t>
                </w:r>
              </w:p>
            </w:tc>
          </w:tr>
          <w:tr w:rsidR="00192D05" w:rsidRPr="00192D05" w14:paraId="7C5EC3F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876BA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39AAD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613531,8285000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5B539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1171739,7478814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A2BA1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241,191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CB112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VB4</w:t>
                </w:r>
              </w:p>
            </w:tc>
          </w:tr>
          <w:tr w:rsidR="00192D05" w:rsidRPr="00192D05" w14:paraId="5F30F63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91962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3B317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613557,8977324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E5520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1171725,5684796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88F8C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240,896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BC345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KO/ZO</w:t>
                </w:r>
              </w:p>
            </w:tc>
          </w:tr>
          <w:tr w:rsidR="00192D05" w:rsidRPr="00192D05" w14:paraId="15BDD30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61E16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106B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613557,8977324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EBAF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1171725,5684796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B5D6E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240,896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01D10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KO/ZO</w:t>
                </w:r>
              </w:p>
            </w:tc>
          </w:tr>
          <w:tr w:rsidR="00192D05" w:rsidRPr="00192D05" w14:paraId="117E5BF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55EF0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BF31C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613576,0434043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E4E0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1171715,6988077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7FC6B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240,680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F75B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VB5</w:t>
                </w:r>
              </w:p>
            </w:tc>
          </w:tr>
          <w:tr w:rsidR="00192D05" w:rsidRPr="00192D05" w14:paraId="2E8C8D3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9B3FD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EBFF0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613582,5471776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A3A20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1171711,6546327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8BFBB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240,588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44DAD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KO/ZPm</w:t>
                </w:r>
              </w:p>
            </w:tc>
          </w:tr>
          <w:tr w:rsidR="00192D05" w:rsidRPr="00192D05" w14:paraId="08BA61F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12AE1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AE18F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613604,5542289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0005A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1171697,8228401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E4EC2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240,273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442E8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KPm/ZO</w:t>
                </w:r>
              </w:p>
            </w:tc>
          </w:tr>
          <w:tr w:rsidR="00192D05" w:rsidRPr="00192D05" w14:paraId="40EEFFE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4C0D0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199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9D95E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613741,5616592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8C5AD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1171615,5682452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86C6F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238,713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8C0D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VB6</w:t>
                </w:r>
              </w:p>
            </w:tc>
          </w:tr>
          <w:tr w:rsidR="00192D05" w:rsidRPr="00192D05" w14:paraId="3B1C5AB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DC2C4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9BF7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613677,7127853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81939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1171469,1140000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08A0D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237,154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0F116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KO6</w:t>
                </w:r>
              </w:p>
            </w:tc>
          </w:tr>
          <w:tr w:rsidR="00192D05" w:rsidRPr="00192D05" w14:paraId="224C358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D0E95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944D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613667,9338389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67552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1171445,0284604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397C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236,840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72A5B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KP6</w:t>
                </w:r>
              </w:p>
            </w:tc>
          </w:tr>
          <w:tr w:rsidR="00192D05" w:rsidRPr="00192D05" w14:paraId="7DDF0BB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AE199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1798E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613656,5532395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50DB5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1171418,6682480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FB45C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236,492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B11E2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ZP7</w:t>
                </w:r>
              </w:p>
            </w:tc>
          </w:tr>
          <w:tr w:rsidR="00192D05" w:rsidRPr="00192D05" w14:paraId="48D62DA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D08EB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0007C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613646,4252318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373C8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1171393,6459360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19DBB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236,166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0EB8D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ZO7</w:t>
                </w:r>
              </w:p>
            </w:tc>
          </w:tr>
          <w:tr w:rsidR="00192D05" w:rsidRPr="00192D05" w14:paraId="1ACC0CA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A345A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B4D30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613630,6491384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1114A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1171358,6681039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5130D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235,717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CB857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VB7</w:t>
                </w:r>
              </w:p>
            </w:tc>
          </w:tr>
          <w:tr w:rsidR="00192D05" w:rsidRPr="00192D05" w14:paraId="7313B22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0E6E7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B16E2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613635,4514388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DB2A2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1171320,5988017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ED6F9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235,258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DDCD2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KO7</w:t>
                </w:r>
              </w:p>
            </w:tc>
          </w:tr>
          <w:tr w:rsidR="00192D05" w:rsidRPr="00192D05" w14:paraId="40A8F9D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A62E0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3F99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613637,7801633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FF2B7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1171293,7051281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32A50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234,870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F1FDF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KP7</w:t>
                </w:r>
              </w:p>
            </w:tc>
          </w:tr>
          <w:tr w:rsidR="00192D05" w:rsidRPr="00192D05" w14:paraId="7AF0762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84C84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032C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613652,2882205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D7772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1171161,5380712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029A4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232,986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E5C62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ZP8</w:t>
                </w:r>
              </w:p>
            </w:tc>
          </w:tr>
          <w:tr w:rsidR="00192D05" w:rsidRPr="00192D05" w14:paraId="313AD21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F18CC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B2D3F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613656,7972630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7A4F3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1171128,8578556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3E02C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232,546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FDEB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ZO8</w:t>
                </w:r>
              </w:p>
            </w:tc>
          </w:tr>
          <w:tr w:rsidR="00192D05" w:rsidRPr="00192D05" w14:paraId="581D0D7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9A492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F5D2C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613663,5894992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A42C8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1171058,5844697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4D2A2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231,675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56343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VB8</w:t>
                </w:r>
              </w:p>
            </w:tc>
          </w:tr>
          <w:tr w:rsidR="00192D05" w:rsidRPr="00192D05" w14:paraId="0602BAA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9AB47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0B484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613721,0213917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E175A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1171017,5227968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6AA28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230,881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E9738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KO8</w:t>
                </w:r>
              </w:p>
            </w:tc>
          </w:tr>
          <w:tr w:rsidR="00192D05" w:rsidRPr="00192D05" w14:paraId="790EAC8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BF1E4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F9C84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613747,0537015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8481D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1170997,2583747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75E43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230,480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C17E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KP8</w:t>
                </w:r>
              </w:p>
            </w:tc>
          </w:tr>
          <w:tr w:rsidR="00192D05" w:rsidRPr="00192D05" w14:paraId="337D3AB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FD297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2D32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613842,8045591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F037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1170926,9045459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7DB21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228,728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25DC3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ZP9</w:t>
                </w:r>
              </w:p>
            </w:tc>
          </w:tr>
          <w:tr w:rsidR="00192D05" w:rsidRPr="00192D05" w14:paraId="7CC7695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423C1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07643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613854,9474932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9C7E7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1170918,0987455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ACE8C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6A3D8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ZO9</w:t>
                </w:r>
              </w:p>
            </w:tc>
          </w:tr>
          <w:tr w:rsidR="00192D05" w:rsidRPr="00192D05" w14:paraId="2607072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210DD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1CC5D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613891,5188456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DF006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1170891,1112730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1E6E5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227,836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7AF49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VB9</w:t>
                </w:r>
              </w:p>
            </w:tc>
          </w:tr>
          <w:tr w:rsidR="00192D05" w:rsidRPr="00192D05" w14:paraId="0E9916B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A9132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51297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613933,9201317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B0BA2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1170874,7430594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E1868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227,166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F2399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KO9</w:t>
                </w:r>
              </w:p>
            </w:tc>
          </w:tr>
          <w:tr w:rsidR="00192D05" w:rsidRPr="00192D05" w14:paraId="21D06CD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08A2A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53A68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613947,8680627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291B3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1170869,2250714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058BA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226,944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CA955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KP9</w:t>
                </w:r>
              </w:p>
            </w:tc>
          </w:tr>
          <w:tr w:rsidR="00192D05" w:rsidRPr="00192D05" w14:paraId="5FE3AE9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EB86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A466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614038,6712797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ECCC4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1170833,9568348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65B6C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225,672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21DB3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ZP10</w:t>
                </w:r>
              </w:p>
            </w:tc>
          </w:tr>
          <w:tr w:rsidR="00192D05" w:rsidRPr="00192D05" w14:paraId="042102D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AE8A8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04966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614062,6965566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0A22C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1170824,0301193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E57C8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225,387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E6CBB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ZO10</w:t>
                </w:r>
              </w:p>
            </w:tc>
          </w:tr>
          <w:tr w:rsidR="00192D05" w:rsidRPr="00192D05" w14:paraId="0509E99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75EAB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BA195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614162,3581739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6AF48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1170785,9164813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34914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224,265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B7822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VB10</w:t>
                </w:r>
              </w:p>
            </w:tc>
          </w:tr>
          <w:tr w:rsidR="00192D05" w:rsidRPr="00192D05" w14:paraId="6130020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5224D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5BF2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614176,2153359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6BFFB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1170680,1191919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3D033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222,953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B12DA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KO10</w:t>
                </w:r>
              </w:p>
            </w:tc>
          </w:tr>
          <w:tr w:rsidR="00192D05" w:rsidRPr="00192D05" w14:paraId="00F103D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CABB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88327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614180,2742694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04903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1170654,4427695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1E56E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222,594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F9384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KP10</w:t>
                </w:r>
              </w:p>
            </w:tc>
          </w:tr>
          <w:tr w:rsidR="00192D05" w:rsidRPr="00192D05" w14:paraId="23B4936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2E09B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38199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614186,3801533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3B505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1170609,6359517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85C4D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221,970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DD3E8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ZP11</w:t>
                </w:r>
              </w:p>
            </w:tc>
          </w:tr>
          <w:tr w:rsidR="00192D05" w:rsidRPr="00192D05" w14:paraId="31AB76C4" w14:textId="77777777" w:rsidTr="00A24480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4367AA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ECBA1B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AC4D03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135691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ECC76D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192D05" w:rsidRPr="00192D05" w14:paraId="619CB8D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872EB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17A54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614189,7735289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2B7D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1170586,8891438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838E4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221,653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F72D9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ZO11</w:t>
                </w:r>
              </w:p>
            </w:tc>
          </w:tr>
          <w:tr w:rsidR="00192D05" w:rsidRPr="00192D05" w14:paraId="0B464A2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6D13B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99F8A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614195,6046781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E4AF6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1170541,9436070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28E33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221,090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A0CF8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VB11</w:t>
                </w:r>
              </w:p>
            </w:tc>
          </w:tr>
          <w:tr w:rsidR="00192D05" w:rsidRPr="00192D05" w14:paraId="3CF031F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96B6E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F3400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614217,8289319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EC991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1170502,4444157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BA294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220,531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CE506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KO11</w:t>
                </w:r>
              </w:p>
            </w:tc>
          </w:tr>
          <w:tr w:rsidR="00192D05" w:rsidRPr="00192D05" w14:paraId="7D6FFE3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B914A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59977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614228,7222407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15944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1170482,1893400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E6BA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220,243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95E49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KP11</w:t>
                </w:r>
              </w:p>
            </w:tc>
          </w:tr>
          <w:tr w:rsidR="00192D05" w:rsidRPr="00192D05" w14:paraId="17A7D8E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79C5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93E68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614259,0508773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FFC00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1170427,4671530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76B77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219,460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6931C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ZP12</w:t>
                </w:r>
              </w:p>
            </w:tc>
          </w:tr>
          <w:tr w:rsidR="00192D05" w:rsidRPr="00192D05" w14:paraId="05DAC1F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3879B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A362D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614269,0054214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138C6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1170408,9778430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FE0B0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219,197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FA13E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ZO12</w:t>
                </w:r>
              </w:p>
            </w:tc>
          </w:tr>
          <w:tr w:rsidR="00192D05" w:rsidRPr="00192D05" w14:paraId="0D3FB5D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4FDEE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27D4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614290,9492242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0D71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1170369,9127260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D595A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DA2E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VB12</w:t>
                </w:r>
              </w:p>
            </w:tc>
          </w:tr>
          <w:tr w:rsidR="00192D05" w:rsidRPr="00192D05" w14:paraId="7F48E1B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2FE74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C75C8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614296,3010678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335EF4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1170325,4270921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28514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218,092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C2E14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KO12</w:t>
                </w:r>
              </w:p>
            </w:tc>
          </w:tr>
          <w:tr w:rsidR="00192D05" w:rsidRPr="00192D05" w14:paraId="59BE15E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07240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FE33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614299,1822120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1AEFF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1170304,6269348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742A0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217,829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7C0AF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KP12</w:t>
                </w:r>
              </w:p>
            </w:tc>
          </w:tr>
          <w:tr w:rsidR="00192D05" w:rsidRPr="00192D05" w14:paraId="7DC0E35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5A124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7C412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614337,0662921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DD404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1170004,2144738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F7B0F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215,273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4CF78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ZP13</w:t>
                </w:r>
              </w:p>
            </w:tc>
          </w:tr>
          <w:tr w:rsidR="00192D05" w:rsidRPr="00192D05" w14:paraId="34E0864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DF412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D32B0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614340,3781088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270F8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1169981,4575416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8C63E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214,992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E03F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ZO13</w:t>
                </w:r>
              </w:p>
            </w:tc>
          </w:tr>
          <w:tr w:rsidR="00192D05" w:rsidRPr="00192D05" w14:paraId="787247D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8D465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D02F9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614348,6799735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BE0E8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1169912,1205227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40B2C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214,189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18474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VB13</w:t>
                </w:r>
              </w:p>
            </w:tc>
          </w:tr>
          <w:tr w:rsidR="00192D05" w:rsidRPr="00192D05" w14:paraId="3A5CB52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3B5BB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3ABDC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614403,3934611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8F082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1169868,7272348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39AFD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213,386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1BB0D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KO13</w:t>
                </w:r>
              </w:p>
            </w:tc>
          </w:tr>
          <w:tr w:rsidR="00192D05" w:rsidRPr="00192D05" w14:paraId="05014A5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9F3D3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FD285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614421,0433019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01BA5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1169853,9851450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569DE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213,105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F4A24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KP13</w:t>
                </w:r>
              </w:p>
            </w:tc>
          </w:tr>
          <w:tr w:rsidR="00192D05" w:rsidRPr="00192D05" w14:paraId="3E198BF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8DC4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B15A0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614447,5007377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D7890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1169832,7297239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B073C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212,703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56C03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ZP14</w:t>
                </w:r>
              </w:p>
            </w:tc>
          </w:tr>
          <w:tr w:rsidR="00192D05" w:rsidRPr="00192D05" w14:paraId="0190126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1AAE2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974BC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614468,1106735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43143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1169816,8873216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6A822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205,545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0FF0A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ZO14</w:t>
                </w:r>
              </w:p>
            </w:tc>
          </w:tr>
          <w:tr w:rsidR="00192D05" w:rsidRPr="00192D05" w14:paraId="4B228FD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1DF9A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FFD43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614532,6468104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7CFEB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1169764,3249227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445B3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211,828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6BBC4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VB14</w:t>
                </w:r>
              </w:p>
            </w:tc>
          </w:tr>
          <w:tr w:rsidR="00192D05" w:rsidRPr="00192D05" w14:paraId="5DFE0BD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F5E13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CE8D5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614613,9015253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122F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1169782,3634939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B2788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211,468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C6F6F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KO14</w:t>
                </w:r>
              </w:p>
            </w:tc>
          </w:tr>
          <w:tr w:rsidR="00192D05" w:rsidRPr="00192D05" w14:paraId="7D71771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1A3A2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37048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614639,4274281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B6693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1169787,2807543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EF549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211,346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8C4CF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KP14</w:t>
                </w:r>
              </w:p>
            </w:tc>
          </w:tr>
          <w:tr w:rsidR="00192D05" w:rsidRPr="00192D05" w14:paraId="487C99E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F2CBF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88243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614657,1942629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E134A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1169791,1002908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ACF39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211,270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0A697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ZP15</w:t>
                </w:r>
              </w:p>
            </w:tc>
          </w:tr>
          <w:tr w:rsidR="00192D05" w:rsidRPr="00192D05" w14:paraId="1E12365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29EC9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655D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614682,7201657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CE52A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1169796,0175512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46B8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211,207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311C2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ZO15</w:t>
                </w:r>
              </w:p>
            </w:tc>
          </w:tr>
          <w:tr w:rsidR="00192D05" w:rsidRPr="00192D05" w14:paraId="678E4C8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BBCBE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8B038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614798,2574194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1380B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1169821,4262257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3D3C6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210,959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42178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VB15</w:t>
                </w:r>
              </w:p>
            </w:tc>
          </w:tr>
          <w:tr w:rsidR="00192D05" w:rsidRPr="00192D05" w14:paraId="55AB1C4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1B65E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2167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614867,5506033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85A02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1169725,5465490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5E29E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210,374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7A30B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KO15</w:t>
                </w:r>
              </w:p>
            </w:tc>
          </w:tr>
          <w:tr w:rsidR="00192D05" w:rsidRPr="00192D05" w14:paraId="1FAD38B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6843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ECCE0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614883,3232963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A9BA5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1169704,8832163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5D76F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209,998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AA9F4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KP15</w:t>
                </w:r>
              </w:p>
            </w:tc>
          </w:tr>
          <w:tr w:rsidR="00192D05" w:rsidRPr="00192D05" w14:paraId="3DD467B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64A63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4A0DA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614904,1629229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FAD94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1169676,3322521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6E13D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209,551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FC0EE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ZP16</w:t>
                </w:r>
              </w:p>
            </w:tc>
          </w:tr>
          <w:tr w:rsidR="00192D05" w:rsidRPr="00192D05" w14:paraId="5C41838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9ADE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640A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614921,2198638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FCE1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1169654,1358905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6AB51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B1136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ZO16</w:t>
                </w:r>
              </w:p>
            </w:tc>
          </w:tr>
          <w:tr w:rsidR="00192D05" w:rsidRPr="00192D05" w14:paraId="567632A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5EE8C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160F6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614940,9466897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5B050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1169625,9372991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DD4A2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208,882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731E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VB16</w:t>
                </w:r>
              </w:p>
            </w:tc>
          </w:tr>
          <w:tr w:rsidR="00192D05" w:rsidRPr="00192D05" w14:paraId="3089470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811DB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75E879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614972,3793695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83B07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1169611,9267724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14FF6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208,472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96BAC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KO16</w:t>
                </w:r>
              </w:p>
            </w:tc>
          </w:tr>
          <w:tr w:rsidR="00192D05" w:rsidRPr="00192D05" w14:paraId="0ED01B9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75C6D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5AA31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614997,4119139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2E7F0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1169599,3972305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CCA7D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208,041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5054B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KP16</w:t>
                </w:r>
              </w:p>
            </w:tc>
          </w:tr>
          <w:tr w:rsidR="00192D05" w:rsidRPr="00192D05" w14:paraId="1AD7E17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BE975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C1B72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615033,9057543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9B5F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1169582,2442121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B9197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207,460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13D4C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ZP17</w:t>
                </w:r>
              </w:p>
            </w:tc>
          </w:tr>
          <w:tr w:rsidR="00192D05" w:rsidRPr="00192D05" w14:paraId="06DE90F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F16B0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A3820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615062,5366870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BFE68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1169567,9673326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FC051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207,145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5D003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ZO17</w:t>
                </w:r>
              </w:p>
            </w:tc>
          </w:tr>
          <w:tr w:rsidR="00192D05" w:rsidRPr="00192D05" w14:paraId="7109B58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6CB3D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3C23F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615074,0322191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3C5A9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1169563,3837694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6B9AD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207,025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1ED62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VB17</w:t>
                </w:r>
              </w:p>
            </w:tc>
          </w:tr>
          <w:tr w:rsidR="00192D05" w:rsidRPr="00192D05" w14:paraId="53C42F5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85304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C9A6EA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615084,9701652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9412D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1169553,6896728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A302C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206,883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AEEC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KO17</w:t>
                </w:r>
              </w:p>
            </w:tc>
          </w:tr>
          <w:tr w:rsidR="00192D05" w:rsidRPr="00192D05" w14:paraId="69EE1CB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59F8E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AD670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615107,1220891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56D74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1169536,3033313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8DA72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206,606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52F7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KP17</w:t>
                </w:r>
              </w:p>
            </w:tc>
          </w:tr>
          <w:tr w:rsidR="00192D05" w:rsidRPr="00192D05" w14:paraId="1D40E46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D0F7F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C69E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615107,1220891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C4C65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1169536,3033313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FA30A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206,606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2A4FB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ZP18</w:t>
                </w:r>
              </w:p>
            </w:tc>
          </w:tr>
          <w:tr w:rsidR="00192D05" w:rsidRPr="00192D05" w14:paraId="0DBA963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87948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5A70C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615137,7152271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A4C1A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1169512,8890006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A520B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206,227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E4130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ZO18</w:t>
                </w:r>
              </w:p>
            </w:tc>
          </w:tr>
          <w:tr w:rsidR="00192D05" w:rsidRPr="00192D05" w14:paraId="3A35251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22597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CEB94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615199,4259528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A7394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1169460,7627181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4D3A1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205,736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BBB5A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VB18</w:t>
                </w:r>
              </w:p>
            </w:tc>
          </w:tr>
          <w:tr w:rsidR="00192D05" w:rsidRPr="00192D05" w14:paraId="61135D1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DC66C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60ADF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615280,7400467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FE173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1169482,7109508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CCC3C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205,532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7FE22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KO18</w:t>
                </w:r>
              </w:p>
            </w:tc>
          </w:tr>
          <w:tr w:rsidR="00192D05" w:rsidRPr="00192D05" w14:paraId="4196AFD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E7F9C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467064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615311,9151245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681B8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1169489,8882940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F5903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205,493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AA7D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KP18</w:t>
                </w:r>
              </w:p>
            </w:tc>
          </w:tr>
          <w:tr w:rsidR="00192D05" w:rsidRPr="00192D05" w14:paraId="3B3F28C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E4D16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413CE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615711,5497998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CA020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1169593,3612762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BD4C9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205,794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72F438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ZP19</w:t>
                </w:r>
              </w:p>
            </w:tc>
          </w:tr>
          <w:tr w:rsidR="00192D05" w:rsidRPr="00192D05" w14:paraId="486ABFF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0C28B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83E1A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615731,9327138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75B63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1169598,4108155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DB3CE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205,844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BC789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ZO19</w:t>
                </w:r>
              </w:p>
            </w:tc>
          </w:tr>
          <w:tr w:rsidR="00192D05" w:rsidRPr="00192D05" w14:paraId="0278B0F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53971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D8FD5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615757,5819068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7BC93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1169605,2798601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E368A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205,906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32732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VB19</w:t>
                </w:r>
              </w:p>
            </w:tc>
          </w:tr>
          <w:tr w:rsidR="00192D05" w:rsidRPr="00192D05" w14:paraId="5F556B0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2A52C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B705C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615784,1276539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65472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1169605,9029020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68B02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205,969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3A157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KO19</w:t>
                </w:r>
              </w:p>
            </w:tc>
          </w:tr>
          <w:tr w:rsidR="00192D05" w:rsidRPr="00192D05" w14:paraId="4ADEE1D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F73F8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4E394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615805,1079522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F7201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1169606,7906579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971C6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206,018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2858A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KP19</w:t>
                </w:r>
              </w:p>
            </w:tc>
          </w:tr>
          <w:tr w:rsidR="00192D05" w:rsidRPr="00192D05" w14:paraId="264435B1" w14:textId="77777777" w:rsidTr="00A24480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F812B3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F21A2B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E2C5DA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CD1B0D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93C048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192D05" w:rsidRPr="00192D05" w14:paraId="44F6AFE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8A5AF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D033C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616115,2014737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5F642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1169616,6481710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915C7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206,340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94511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ZO20</w:t>
                </w:r>
              </w:p>
            </w:tc>
          </w:tr>
          <w:tr w:rsidR="00192D05" w:rsidRPr="00192D05" w14:paraId="4770DB3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C5EEC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66304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616172,5696386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578B9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1169618,4718383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92A0E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206,435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33AC9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VB20</w:t>
                </w:r>
              </w:p>
            </w:tc>
          </w:tr>
          <w:tr w:rsidR="00192D05" w:rsidRPr="00192D05" w14:paraId="7E0646F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95EBC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269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83DAC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616229,4633098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6C22A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1169610,8861757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7A939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206,600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7D252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KO20</w:t>
                </w:r>
              </w:p>
            </w:tc>
          </w:tr>
          <w:tr w:rsidR="00192D05" w:rsidRPr="00192D05" w14:paraId="0494450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DC713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F0AAA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616329,4690429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CF36F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1169597,5523595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7D407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206,827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1F8DE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ZV1</w:t>
                </w:r>
              </w:p>
            </w:tc>
          </w:tr>
          <w:tr w:rsidR="00192D05" w:rsidRPr="00192D05" w14:paraId="14DCE2A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29745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61E48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616345,9388372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8A147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1169595,3564333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3F32B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206,852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89F73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BO1</w:t>
                </w:r>
              </w:p>
            </w:tc>
          </w:tr>
          <w:tr w:rsidR="00192D05" w:rsidRPr="00192D05" w14:paraId="65178FB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F0D27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C66A2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616362,5503974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E44FD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1169594,9927225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D7988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206,878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02B64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KV1</w:t>
                </w:r>
              </w:p>
            </w:tc>
          </w:tr>
          <w:tr w:rsidR="00192D05" w:rsidRPr="00192D05" w14:paraId="2921EC6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F15C1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66947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616362,4086315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5A058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1169593,1605071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92C8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206,878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1D53B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KV1</w:t>
                </w:r>
              </w:p>
            </w:tc>
          </w:tr>
          <w:tr w:rsidR="00192D05" w:rsidRPr="00192D05" w14:paraId="65FC5B3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76D92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7472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616362,4086315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D65C61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1169593,1605071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6D5E7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206,878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CDA33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ZV2</w:t>
                </w:r>
              </w:p>
            </w:tc>
          </w:tr>
          <w:tr w:rsidR="00192D05" w:rsidRPr="00192D05" w14:paraId="48DB040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4410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421E1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616374,9088777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8A0C0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1169591,4938428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FBA1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206,897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7E504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BO2</w:t>
                </w:r>
              </w:p>
            </w:tc>
          </w:tr>
          <w:tr w:rsidR="00192D05" w:rsidRPr="00192D05" w14:paraId="2D7A711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36053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71E65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616387,0791978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9D902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1169588,1897196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AF58F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206,916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F4FC2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KV2</w:t>
                </w:r>
              </w:p>
            </w:tc>
          </w:tr>
          <w:tr w:rsidR="00192D05" w:rsidRPr="00192D05" w14:paraId="23769FC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520C3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AACFE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616387,4091238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F5AB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1169589,8271785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D17DF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206,916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DB130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KV2</w:t>
                </w:r>
              </w:p>
            </w:tc>
          </w:tr>
          <w:tr w:rsidR="00192D05" w:rsidRPr="00192D05" w14:paraId="30B9688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DC8F2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6BA5C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616687,7130870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C487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1169549,7874955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9DBDD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207,487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88F20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ZO23</w:t>
                </w:r>
              </w:p>
            </w:tc>
          </w:tr>
          <w:tr w:rsidR="00192D05" w:rsidRPr="00192D05" w14:paraId="63DC8B9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EC048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279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76375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616747,3117223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36A47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1169541,8411786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50D74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207,706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5F9B7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VB23</w:t>
                </w:r>
              </w:p>
            </w:tc>
          </w:tr>
          <w:tr w:rsidR="00192D05" w:rsidRPr="00192D05" w14:paraId="36355BC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E4B5E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23AE7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616799,2451089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E910F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1169511,5415972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3D29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207,926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6B15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KO23</w:t>
                </w:r>
              </w:p>
            </w:tc>
          </w:tr>
          <w:tr w:rsidR="00192D05" w:rsidRPr="00192D05" w14:paraId="6A40ED0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0E8EA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8265D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616826,3353420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89E18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1169495,7362978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9D5A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208,042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B20A4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ZV6</w:t>
                </w:r>
              </w:p>
            </w:tc>
          </w:tr>
          <w:tr w:rsidR="00192D05" w:rsidRPr="00192D05" w14:paraId="755616C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D312D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85C8D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616817,2460333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77F0E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1169501,0392881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6171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208,003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5ACC2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BO6</w:t>
                </w:r>
              </w:p>
            </w:tc>
          </w:tr>
          <w:tr w:rsidR="00192D05" w:rsidRPr="00192D05" w14:paraId="079B609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B5D09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106F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616802,0576123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9FB1B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1169507,7763559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A72DC0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207,942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6FEB1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KV6</w:t>
                </w:r>
              </w:p>
            </w:tc>
          </w:tr>
          <w:tr w:rsidR="00192D05" w:rsidRPr="00192D05" w14:paraId="5FDBF64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D595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DE4A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616802,8944934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DA1E9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1169509,4124308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D5B09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207,941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E4BAB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KV6</w:t>
                </w:r>
              </w:p>
            </w:tc>
          </w:tr>
          <w:tr w:rsidR="00192D05" w:rsidRPr="00192D05" w14:paraId="3314060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845F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59638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616855,0384219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4BD64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1169478,9900125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696B3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208,165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43FB8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ZV7</w:t>
                </w:r>
              </w:p>
            </w:tc>
          </w:tr>
          <w:tr w:rsidR="00192D05" w:rsidRPr="00192D05" w14:paraId="4EA03A1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2386B6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7C0F2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616840,6868819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5D22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1169487,3631551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0FEC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208,103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011C1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BO7</w:t>
                </w:r>
              </w:p>
            </w:tc>
          </w:tr>
          <w:tr w:rsidR="00192D05" w:rsidRPr="00192D05" w14:paraId="7E1B451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E2192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EB532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616827,3477787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E2716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1169497,2699479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25AC5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208,042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F51BF0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KV7</w:t>
                </w:r>
              </w:p>
            </w:tc>
          </w:tr>
          <w:tr w:rsidR="00192D05" w:rsidRPr="00192D05" w14:paraId="1FECC70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35740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B0AB5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616826,3353420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AB475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1169495,7362978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DC705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208,042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CE284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KV7</w:t>
                </w:r>
              </w:p>
            </w:tc>
          </w:tr>
          <w:tr w:rsidR="00192D05" w:rsidRPr="00192D05" w14:paraId="7BD283B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9BFBB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289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152AD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616946,5276940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1A831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1169425,6122754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24715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208,706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1CB1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ZP26</w:t>
                </w:r>
              </w:p>
            </w:tc>
          </w:tr>
          <w:tr w:rsidR="00192D05" w:rsidRPr="00192D05" w14:paraId="74B7649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140C3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25D39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616964,5379892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32ABA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1169414,8150873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F1270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208,816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72F1E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ZO26</w:t>
                </w:r>
              </w:p>
            </w:tc>
          </w:tr>
          <w:tr w:rsidR="00192D05" w:rsidRPr="00192D05" w14:paraId="49A6FC1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9AD2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0938D6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617071,5126410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A5769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1169352,6921016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1C3A9E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209,181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5A6A2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VB26</w:t>
                </w:r>
              </w:p>
            </w:tc>
          </w:tr>
          <w:tr w:rsidR="00192D05" w:rsidRPr="00192D05" w14:paraId="29FAC93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22A2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CF4A0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617094,8480518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57186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1169228,0882623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4EF90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209,516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B59AA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KO26</w:t>
                </w:r>
              </w:p>
            </w:tc>
          </w:tr>
          <w:tr w:rsidR="00192D05" w:rsidRPr="00192D05" w14:paraId="67D823C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0626F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10848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617097,7491947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B80F0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1169213,3719327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2427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209,544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FBE6F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KP26</w:t>
                </w:r>
              </w:p>
            </w:tc>
          </w:tr>
          <w:tr w:rsidR="00192D05" w:rsidRPr="00192D05" w14:paraId="12F5587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E1CDA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9C692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617118,3744026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79AD1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1169103,8488804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F23B9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209,761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E53A2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ZP27</w:t>
                </w:r>
              </w:p>
            </w:tc>
          </w:tr>
          <w:tr w:rsidR="00192D05" w:rsidRPr="00192D05" w14:paraId="4198BE6C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4EB23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1755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617122,1919831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4541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1169081,1714141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E7B85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209,863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96A08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ZO27</w:t>
                </w:r>
              </w:p>
            </w:tc>
          </w:tr>
          <w:tr w:rsidR="00192D05" w:rsidRPr="00192D05" w14:paraId="01041E2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CE003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EBF72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617138,1986751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76837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1168998,5789187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9D56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210,206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18AF2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VB27</w:t>
                </w:r>
              </w:p>
            </w:tc>
          </w:tr>
          <w:tr w:rsidR="00192D05" w:rsidRPr="00192D05" w14:paraId="19AD215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04528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DE883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617082,8186348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1B96E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1168935,2481551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790F0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210,672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41999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KO27</w:t>
                </w:r>
              </w:p>
            </w:tc>
          </w:tr>
          <w:tr w:rsidR="00192D05" w:rsidRPr="00192D05" w14:paraId="277BEF3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E52CB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F183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617068,1119261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4C05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1168917,5689550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6B9C5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210,813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58B74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KP27</w:t>
                </w:r>
              </w:p>
            </w:tc>
          </w:tr>
          <w:tr w:rsidR="00192D05" w:rsidRPr="00192D05" w14:paraId="70E55C9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9400D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299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F03FD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617044,8226592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CE2D3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1168890,6499911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A9787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210,847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7F2CC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ZP28</w:t>
                </w:r>
              </w:p>
            </w:tc>
          </w:tr>
          <w:tr w:rsidR="00192D05" w:rsidRPr="00192D05" w14:paraId="466565E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1E747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D6697B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617027,0046703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D791A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1168869,0588073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FAF6C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210,838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D90A1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ZO28</w:t>
                </w:r>
              </w:p>
            </w:tc>
          </w:tr>
          <w:tr w:rsidR="00192D05" w:rsidRPr="00192D05" w14:paraId="70B861F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04372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C5796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616826,1654279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CF969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1168637,9144227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D1432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212,044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0AD5C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VB28</w:t>
                </w:r>
              </w:p>
            </w:tc>
          </w:tr>
          <w:tr w:rsidR="00192D05" w:rsidRPr="00192D05" w14:paraId="73719E5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9290A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C332F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617124,0440565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86729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1168558,6983761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E7BED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214,191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8FF9D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KO28</w:t>
                </w:r>
              </w:p>
            </w:tc>
          </w:tr>
          <w:tr w:rsidR="00192D05" w:rsidRPr="00192D05" w14:paraId="3312AD3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D4C15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5099D3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617147,0961953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E2125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1168552,0338926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E5692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214,403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FF815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KP28</w:t>
                </w:r>
              </w:p>
            </w:tc>
          </w:tr>
          <w:tr w:rsidR="00192D05" w:rsidRPr="00192D05" w14:paraId="3395ABA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8C0E6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11E6E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617234,9073109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D30EA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1168528,5357867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E59FA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215,404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2B20C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ZP29</w:t>
                </w:r>
              </w:p>
            </w:tc>
          </w:tr>
          <w:tr w:rsidR="00192D05" w:rsidRPr="00192D05" w14:paraId="29461C8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E7812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51D02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617265,6281176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ABBAC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1168519,5998954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29C7E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219,366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E7A23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ZO29</w:t>
                </w:r>
              </w:p>
            </w:tc>
          </w:tr>
          <w:tr w:rsidR="00192D05" w:rsidRPr="00192D05" w14:paraId="45014A9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C0272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AAD60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617295,5492802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E213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1168512,3080984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102C9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216,148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8C72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VB29</w:t>
                </w:r>
              </w:p>
            </w:tc>
          </w:tr>
          <w:tr w:rsidR="00192D05" w:rsidRPr="00192D05" w14:paraId="649A955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97A78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03892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617319,9165943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B0F76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1168493,4751413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1015A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216,451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1B0BA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KO29</w:t>
                </w:r>
              </w:p>
            </w:tc>
          </w:tr>
          <w:tr w:rsidR="00192D05" w:rsidRPr="00192D05" w14:paraId="5CB01E3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5F900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24641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617346,0676533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1F6A4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1168475,0430976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53D86B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216,771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66895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KP29</w:t>
                </w:r>
              </w:p>
            </w:tc>
          </w:tr>
          <w:tr w:rsidR="00192D05" w:rsidRPr="00192D05" w14:paraId="1BC95E6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84A3C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309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8C348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617429,0577595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C714A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1168413,8252439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7011B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216,930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63E15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ZP30</w:t>
                </w:r>
              </w:p>
            </w:tc>
          </w:tr>
          <w:tr w:rsidR="00192D05" w:rsidRPr="00192D05" w14:paraId="627C1AE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36DF3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F1F413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617454,2813314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159FD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1168394,1484251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A1D22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216,951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08BE5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ZO30</w:t>
                </w:r>
              </w:p>
            </w:tc>
          </w:tr>
          <w:tr w:rsidR="00192D05" w:rsidRPr="00192D05" w14:paraId="0125FC91" w14:textId="77777777" w:rsidTr="00A24480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CC8F3C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9FB2A9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95CA45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7DA0D8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9047F8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192D05" w:rsidRPr="00192D05" w14:paraId="7132AA1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21DC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21659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617505,2991790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4425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1168357,5855753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5FAE2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216,978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A9551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VB30</w:t>
                </w:r>
              </w:p>
            </w:tc>
          </w:tr>
          <w:tr w:rsidR="00192D05" w:rsidRPr="00192D05" w14:paraId="60F8B0C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B4716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6F3AB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617517,4967122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2B233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1168288,0121503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F3C8E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216,984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70304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KO30</w:t>
                </w:r>
              </w:p>
            </w:tc>
          </w:tr>
          <w:tr w:rsidR="00192D05" w:rsidRPr="00192D05" w14:paraId="433B0C7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A31A9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40BB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617520,7288839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6E750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1168271,3236595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8BAE9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216,986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B66B3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KP30</w:t>
                </w:r>
              </w:p>
            </w:tc>
          </w:tr>
          <w:tr w:rsidR="00192D05" w:rsidRPr="00192D05" w14:paraId="6B2D228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593C9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7567A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617526,0159267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158D5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1168241,7657097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DC142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216,989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FD017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ZP31</w:t>
                </w:r>
              </w:p>
            </w:tc>
          </w:tr>
          <w:tr w:rsidR="00192D05" w:rsidRPr="00192D05" w14:paraId="15740BE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9213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FC03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617531,8159743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A2DDFC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1168213,3586926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EF882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216,991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C46067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ZO31</w:t>
                </w:r>
              </w:p>
            </w:tc>
          </w:tr>
          <w:tr w:rsidR="00192D05" w:rsidRPr="00192D05" w14:paraId="1FA52F5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FA827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6C541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617539,8584868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EE1F08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1168164,3769486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D581D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216,995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5E43A8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VB31</w:t>
                </w:r>
              </w:p>
            </w:tc>
          </w:tr>
          <w:tr w:rsidR="00192D05" w:rsidRPr="00192D05" w14:paraId="0A3E75F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F15291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D5479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617580,0051015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2770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1168126,1159426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03600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217,000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8869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KO31</w:t>
                </w:r>
              </w:p>
            </w:tc>
          </w:tr>
          <w:tr w:rsidR="00192D05" w:rsidRPr="00192D05" w14:paraId="1306B0F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41520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F4148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617592,7823549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C47E4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1168113,4398906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2D076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81578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KP31</w:t>
                </w:r>
              </w:p>
            </w:tc>
          </w:tr>
          <w:tr w:rsidR="00192D05" w:rsidRPr="00192D05" w14:paraId="5B94444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C03A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319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9A4F4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617639,8283426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E0693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1168068,1600521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30DD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217,007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BD19D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ZP32</w:t>
                </w:r>
              </w:p>
            </w:tc>
          </w:tr>
          <w:tr w:rsidR="00192D05" w:rsidRPr="00192D05" w14:paraId="115C687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20C8AF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3B4B5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617652,6660912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C72CB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1168055,5440271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0C357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217,009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6BD1C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ZO32</w:t>
                </w:r>
              </w:p>
            </w:tc>
          </w:tr>
          <w:tr w:rsidR="00192D05" w:rsidRPr="00192D05" w14:paraId="3469F1D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20392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3E6A0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617676,8794164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76AA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1168032,4999094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070D78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217,012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09BB7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VB32</w:t>
                </w:r>
              </w:p>
            </w:tc>
          </w:tr>
          <w:tr w:rsidR="00192D05" w:rsidRPr="00192D05" w14:paraId="5EF1879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6F99B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6844A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617693,0938127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1E0E8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1168003,2696198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20782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217,075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AAD8C7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KO32</w:t>
                </w:r>
              </w:p>
            </w:tc>
          </w:tr>
          <w:tr w:rsidR="00192D05" w:rsidRPr="00192D05" w14:paraId="2BC0868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EBA31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DB9CA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617702,0759670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1514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1167987,6717745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D0774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217,184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7DAF7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KP32</w:t>
                </w:r>
              </w:p>
            </w:tc>
          </w:tr>
          <w:tr w:rsidR="00192D05" w:rsidRPr="00192D05" w14:paraId="3AD8596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3F5A1E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5162A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617716,2059184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436A6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1167962,5326443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56C0C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217,391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2F2CD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ZP33</w:t>
                </w:r>
              </w:p>
            </w:tc>
          </w:tr>
          <w:tr w:rsidR="00192D05" w:rsidRPr="00192D05" w14:paraId="21E14A4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8EA6C5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4BB1C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617725,7251846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6F00D8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1167944,9456553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433BE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217,579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5EA4B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ZO33</w:t>
                </w:r>
              </w:p>
            </w:tc>
          </w:tr>
          <w:tr w:rsidR="00192D05" w:rsidRPr="00192D05" w14:paraId="2F16314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EC860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DE7F6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617750,1656049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CA697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1167902,1136834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3D967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218,026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C0F8D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VB33</w:t>
                </w:r>
              </w:p>
            </w:tc>
          </w:tr>
          <w:tr w:rsidR="00192D05" w:rsidRPr="00192D05" w14:paraId="67F2E08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6C87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A34AC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617747,8377890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784C5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1167852,8542352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15BD0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218,459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01DFC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KO33</w:t>
                </w:r>
              </w:p>
            </w:tc>
          </w:tr>
          <w:tr w:rsidR="00192D05" w:rsidRPr="00192D05" w14:paraId="6BE6685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B9BC7C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4CBE8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617747,3417867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35AC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1167832,8624221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365F9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218,626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FF4A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KP33</w:t>
                </w:r>
              </w:p>
            </w:tc>
          </w:tr>
          <w:tr w:rsidR="00192D05" w:rsidRPr="00192D05" w14:paraId="2B033BD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3E2D8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329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6525A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617744,3539135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62457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1167759,5878771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0EFA2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219,206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A0B9C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ZP34</w:t>
                </w:r>
              </w:p>
            </w:tc>
          </w:tr>
          <w:tr w:rsidR="00192D05" w:rsidRPr="00192D05" w14:paraId="77FCAFB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1B845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8AFEFC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617742,9404744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8E11F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1167735,6327133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53E97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219,375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F2FCDF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ZO34</w:t>
                </w:r>
              </w:p>
            </w:tc>
          </w:tr>
          <w:tr w:rsidR="00192D05" w:rsidRPr="00192D05" w14:paraId="5CDE5BE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ED70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70A25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617742,6997753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3D28C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1167719,0218229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51990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219,492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6899B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VB34</w:t>
                </w:r>
              </w:p>
            </w:tc>
          </w:tr>
          <w:tr w:rsidR="00192D05" w:rsidRPr="00192D05" w14:paraId="50621C4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784C8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1D16A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617737,3881301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FA302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1167703,2812371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15FFD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219,608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04B35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KO34</w:t>
                </w:r>
              </w:p>
            </w:tc>
          </w:tr>
          <w:tr w:rsidR="00192D05" w:rsidRPr="00192D05" w14:paraId="45B93F13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EE4994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D81FF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617730,7333131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84E256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1167680,2256283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FE043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219,778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F47F0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KP34</w:t>
                </w:r>
              </w:p>
            </w:tc>
          </w:tr>
          <w:tr w:rsidR="00192D05" w:rsidRPr="00192D05" w14:paraId="7EF941F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EB5A37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4C740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617723,5411952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50C171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1167656,9082265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DFCD4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219,951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D35F3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ZP35</w:t>
                </w:r>
              </w:p>
            </w:tc>
          </w:tr>
          <w:tr w:rsidR="00192D05" w:rsidRPr="00192D05" w14:paraId="7F7636D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653B6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A5F7E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617715,6849984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2425F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1167629,0000392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D0844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220,156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6EE5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ZO35</w:t>
                </w:r>
              </w:p>
            </w:tc>
          </w:tr>
          <w:tr w:rsidR="00192D05" w:rsidRPr="00192D05" w14:paraId="41B60CC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23B0C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426D5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617698,8315390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692D0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1167576,7976123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DF0FC3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220,215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09D8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VB35</w:t>
                </w:r>
              </w:p>
            </w:tc>
          </w:tr>
          <w:tr w:rsidR="00192D05" w:rsidRPr="00192D05" w14:paraId="683B4E4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1552D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17B11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617720,0214297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F16E9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1167526,1999740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2B5C0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220,194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778BC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KO35</w:t>
                </w:r>
              </w:p>
            </w:tc>
          </w:tr>
          <w:tr w:rsidR="00192D05" w:rsidRPr="00192D05" w14:paraId="7233B6C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37D27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691E7A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617730,2000459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72173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1167499,0525520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F16F5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220,170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64A79E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KP35</w:t>
                </w:r>
              </w:p>
            </w:tc>
          </w:tr>
          <w:tr w:rsidR="00192D05" w:rsidRPr="00192D05" w14:paraId="21E4625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4F8206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FED75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617790,7056247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497337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1167349,0929161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9E2B9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220,033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9FAB45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ZP36</w:t>
                </w:r>
              </w:p>
            </w:tc>
          </w:tr>
          <w:tr w:rsidR="00192D05" w:rsidRPr="00192D05" w14:paraId="344AF6D9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9C7DA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B8CC99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617807,7926492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1F0EA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1167310,7492806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822AA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219,998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AB50E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ZO36</w:t>
                </w:r>
              </w:p>
            </w:tc>
          </w:tr>
          <w:tr w:rsidR="00192D05" w:rsidRPr="00192D05" w14:paraId="6E8A1F5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AECA94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2665A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617816,6522386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168A3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1167284,7857092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BC2267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219,869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249A6A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VB36</w:t>
                </w:r>
              </w:p>
            </w:tc>
          </w:tr>
          <w:tr w:rsidR="00192D05" w:rsidRPr="00192D05" w14:paraId="5F069B5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E136E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0518B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617844,7861095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91C63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1167261,8537908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B6D62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219,663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E61F5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KO36</w:t>
                </w:r>
              </w:p>
            </w:tc>
          </w:tr>
          <w:tr w:rsidR="00192D05" w:rsidRPr="00192D05" w14:paraId="0F5BD28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81CE4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D2DDF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617864,2979786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9B4A9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1167244,6775669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8868B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219,512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268F8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KP36</w:t>
                </w:r>
              </w:p>
            </w:tc>
          </w:tr>
          <w:tr w:rsidR="00192D05" w:rsidRPr="00192D05" w14:paraId="490B2F9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A770C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9DB0C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617874,4031098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935DC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1167236,1710763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E82019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219,448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85188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ZV1</w:t>
                </w:r>
              </w:p>
            </w:tc>
          </w:tr>
          <w:tr w:rsidR="00192D05" w:rsidRPr="00192D05" w14:paraId="4F8335CF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2C817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F6F06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617884,0507570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152670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1167228,0496954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487A2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219,410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83CE0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BO1</w:t>
                </w:r>
              </w:p>
            </w:tc>
          </w:tr>
          <w:tr w:rsidR="00192D05" w:rsidRPr="00192D05" w14:paraId="756248B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B4358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776EC3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617894,6871259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4FCD6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1167221,2746250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8875D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219,371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1E59A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KV1</w:t>
                </w:r>
              </w:p>
            </w:tc>
          </w:tr>
          <w:tr w:rsidR="00192D05" w:rsidRPr="00192D05" w14:paraId="746FB83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68B6CC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D96E1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617893,6984041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61CAC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1167219,9283145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7AD7E1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219,371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CA7EC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KV1</w:t>
                </w:r>
              </w:p>
            </w:tc>
          </w:tr>
          <w:tr w:rsidR="00192D05" w:rsidRPr="00192D05" w14:paraId="5E17D83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CFB214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3847A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617920,4262113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F22C28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1167197,4288697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38E0A4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219,264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B2D90C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ZV3</w:t>
                </w:r>
              </w:p>
            </w:tc>
          </w:tr>
          <w:tr w:rsidR="00192D05" w:rsidRPr="00192D05" w14:paraId="22DCBDA8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3CF93F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349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D6C7BF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617933,1375105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DBA72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1167186,7285092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A7DAB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219,213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7E284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BO3</w:t>
                </w:r>
              </w:p>
            </w:tc>
          </w:tr>
          <w:tr w:rsidR="00192D05" w:rsidRPr="00192D05" w14:paraId="2C20B06A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964ABE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623768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617944,5894068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98759C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1167174,6898668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88B483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219,163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5E063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KV3</w:t>
                </w:r>
              </w:p>
            </w:tc>
          </w:tr>
          <w:tr w:rsidR="00192D05" w:rsidRPr="00192D05" w14:paraId="759315F7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D1C9CD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B99EC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617945,8488096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0CF47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1167176,0281488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D0B273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219,162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ED16D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KV3</w:t>
                </w:r>
              </w:p>
            </w:tc>
          </w:tr>
          <w:tr w:rsidR="00192D05" w:rsidRPr="00192D05" w14:paraId="2667BE2B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6BEA45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B3379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618087,8121396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869104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1167056,5235417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A214B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0073D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ZV6</w:t>
                </w:r>
              </w:p>
            </w:tc>
          </w:tr>
          <w:tr w:rsidR="00192D05" w:rsidRPr="00192D05" w14:paraId="7349CD6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F7411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C8A49B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618078,8521483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03B74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1167064,0660546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EBB6B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218,659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4CCE3BD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BO6</w:t>
                </w:r>
              </w:p>
            </w:tc>
          </w:tr>
          <w:tr w:rsidR="00192D05" w:rsidRPr="00192D05" w14:paraId="131FEFA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590F0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A2651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618065,9235580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10C422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1167077,4964573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537BA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218,695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BADF9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KV6</w:t>
                </w:r>
              </w:p>
            </w:tc>
          </w:tr>
          <w:tr w:rsidR="00192D05" w:rsidRPr="00192D05" w14:paraId="7D70AE46" w14:textId="77777777" w:rsidTr="00A24480">
            <w:trPr>
              <w:trHeight w:val="300"/>
              <w:jc w:val="center"/>
            </w:trPr>
            <w:tc>
              <w:tcPr>
                <w:tcW w:w="960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5709BD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lastRenderedPageBreak/>
                  <w:t>Čís. bodu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B1D60F2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Y</w:t>
                </w:r>
              </w:p>
            </w:tc>
            <w:tc>
              <w:tcPr>
                <w:tcW w:w="17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11CD542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X</w:t>
                </w:r>
              </w:p>
            </w:tc>
            <w:tc>
              <w:tcPr>
                <w:tcW w:w="96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A2DFCAF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Z</w:t>
                </w:r>
              </w:p>
            </w:tc>
            <w:tc>
              <w:tcPr>
                <w:tcW w:w="1080" w:type="dxa"/>
                <w:tcBorders>
                  <w:top w:val="single" w:sz="8" w:space="0" w:color="auto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43B481" w14:textId="77777777" w:rsidR="00192D05" w:rsidRPr="00192D05" w:rsidRDefault="00192D05" w:rsidP="00A24480">
                <w:pPr>
                  <w:ind w:firstLine="0"/>
                  <w:jc w:val="center"/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b/>
                    <w:bCs/>
                    <w:sz w:val="20"/>
                    <w:szCs w:val="20"/>
                    <w:lang w:eastAsia="cs-CZ"/>
                  </w:rPr>
                  <w:t>Poznámka</w:t>
                </w:r>
              </w:p>
            </w:tc>
          </w:tr>
          <w:tr w:rsidR="00192D05" w:rsidRPr="00192D05" w14:paraId="03EAC9EE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38DC8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bookmarkStart w:id="1" w:name="_GoBack"/>
                <w:bookmarkEnd w:id="1"/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F7166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618065,2025441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C86BFA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1167075,5562795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72776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218,693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A5B842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KV6</w:t>
                </w:r>
              </w:p>
            </w:tc>
          </w:tr>
          <w:tr w:rsidR="00192D05" w:rsidRPr="00192D05" w14:paraId="5F5C3834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151748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F0E47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618108,5091687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0799F9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1167039,1008008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4ED49F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218,584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E3A585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ZV7</w:t>
                </w:r>
              </w:p>
            </w:tc>
          </w:tr>
          <w:tr w:rsidR="00192D05" w:rsidRPr="00192D05" w14:paraId="31F7A5C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FE515F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289180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618101,4617439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06B6FE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1167045,0333168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4B1B77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218,602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0D7CD9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BO7</w:t>
                </w:r>
              </w:p>
            </w:tc>
          </w:tr>
          <w:tr w:rsidR="00192D05" w:rsidRPr="00192D05" w14:paraId="7A17A3C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4A071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358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A3F83B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618086,0233365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1ADC00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1167055,4822279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1AD9D1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218,638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C71856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KV7</w:t>
                </w:r>
              </w:p>
            </w:tc>
          </w:tr>
          <w:tr w:rsidR="00192D05" w:rsidRPr="00192D05" w14:paraId="1AF933E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7F2B73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359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6BECE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618087,8121396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6B789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1167056,5235417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DFDEE3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218,636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1A827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KV7</w:t>
                </w:r>
              </w:p>
            </w:tc>
          </w:tr>
          <w:tr w:rsidR="00192D05" w:rsidRPr="00192D05" w14:paraId="5FC38EE6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548165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8D7B5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618109,5639197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C0B45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1167038,2129123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2D3F06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218,582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7BAAE7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ZO41</w:t>
                </w:r>
              </w:p>
            </w:tc>
          </w:tr>
          <w:tr w:rsidR="00192D05" w:rsidRPr="00192D05" w14:paraId="2682259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C4E09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361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8E003B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618124,8903402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4FC7BD9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1167025,3111449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27F5EB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218,535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9121A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VB41</w:t>
                </w:r>
              </w:p>
            </w:tc>
          </w:tr>
          <w:tr w:rsidR="00192D05" w:rsidRPr="00192D05" w14:paraId="1187EFB0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9E88FAE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9DCFC2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618138,8607334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DC213E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1167018,9135246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9822D1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218,430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2083FE5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KO41</w:t>
                </w:r>
              </w:p>
            </w:tc>
          </w:tr>
          <w:tr w:rsidR="00192D05" w:rsidRPr="00192D05" w14:paraId="52B92EC1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702EEF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363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6960A71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618146,9827610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51B57E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1167015,0371617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093F3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218,364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ECB278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KP41</w:t>
                </w:r>
              </w:p>
            </w:tc>
          </w:tr>
          <w:tr w:rsidR="00192D05" w:rsidRPr="00192D05" w14:paraId="42F214B5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43768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364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8281AA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618172,6348035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5923B5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1167003,1077919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5FAB8C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218,194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E8F1A5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ZV8</w:t>
                </w:r>
              </w:p>
            </w:tc>
          </w:tr>
          <w:tr w:rsidR="00192D05" w:rsidRPr="00192D05" w14:paraId="711B7AED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C1137D2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365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976BD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618187,7008352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B1147A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1166996,1014000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00F60FF6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218,173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ACEF86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BO8</w:t>
                </w:r>
              </w:p>
            </w:tc>
          </w:tr>
          <w:tr w:rsidR="00192D05" w:rsidRPr="00192D05" w14:paraId="534826C2" w14:textId="77777777" w:rsidTr="00192D05">
            <w:trPr>
              <w:trHeight w:val="300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647CBCF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4B62ABD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618201,9009926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23669F83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1166987,4740962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302209C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218,153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3A9C71A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KV8</w:t>
                </w:r>
              </w:p>
            </w:tc>
          </w:tr>
          <w:tr w:rsidR="00192D05" w:rsidRPr="00192D05" w14:paraId="5557D6F9" w14:textId="77777777" w:rsidTr="00192D05">
            <w:trPr>
              <w:trHeight w:val="315"/>
              <w:jc w:val="center"/>
            </w:trPr>
            <w:tc>
              <w:tcPr>
                <w:tcW w:w="96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1203B320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367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2FB9384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618202,7668670</w:t>
                </w:r>
              </w:p>
            </w:tc>
            <w:tc>
              <w:tcPr>
                <w:tcW w:w="178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7856EDF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1166989,0950081</w:t>
                </w:r>
              </w:p>
            </w:tc>
            <w:tc>
              <w:tcPr>
                <w:tcW w:w="960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39F413B8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218,152</w:t>
                </w:r>
              </w:p>
            </w:tc>
            <w:tc>
              <w:tcPr>
                <w:tcW w:w="108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63A53E67" w14:textId="77777777" w:rsidR="00192D05" w:rsidRPr="00192D05" w:rsidRDefault="00192D05" w:rsidP="00192D05">
                <w:pPr>
                  <w:ind w:firstLine="0"/>
                  <w:jc w:val="center"/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</w:pPr>
                <w:r w:rsidRPr="00192D05">
                  <w:rPr>
                    <w:rFonts w:eastAsia="Times New Roman" w:cs="Segoe UI Light"/>
                    <w:sz w:val="20"/>
                    <w:szCs w:val="20"/>
                    <w:lang w:eastAsia="cs-CZ"/>
                  </w:rPr>
                  <w:t>KV8</w:t>
                </w:r>
              </w:p>
            </w:tc>
          </w:tr>
        </w:tbl>
        <w:p w14:paraId="013D482C" w14:textId="20A28172" w:rsidR="006170FA" w:rsidRPr="005C1A1B" w:rsidRDefault="00192D05" w:rsidP="005C1A1B"/>
      </w:sdtContent>
    </w:sdt>
    <w:bookmarkEnd w:id="0" w:displacedByCustomXml="prev"/>
    <w:sectPr w:rsidR="006170FA" w:rsidRPr="005C1A1B" w:rsidSect="005C1A1B">
      <w:headerReference w:type="first" r:id="rId13"/>
      <w:pgSz w:w="11906" w:h="16838"/>
      <w:pgMar w:top="1417" w:right="1417" w:bottom="1417" w:left="1417" w:header="708" w:footer="708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0600F" w14:textId="77777777" w:rsidR="00D077A8" w:rsidRDefault="00D077A8" w:rsidP="00A54FE8">
      <w:r>
        <w:separator/>
      </w:r>
    </w:p>
  </w:endnote>
  <w:endnote w:type="continuationSeparator" w:id="0">
    <w:p w14:paraId="6FC73E84" w14:textId="77777777" w:rsidR="00D077A8" w:rsidRDefault="00D077A8" w:rsidP="00A5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8AF81" w14:textId="77777777" w:rsidR="00D077A8" w:rsidRDefault="00D077A8" w:rsidP="00A54FE8">
      <w:r>
        <w:separator/>
      </w:r>
    </w:p>
  </w:footnote>
  <w:footnote w:type="continuationSeparator" w:id="0">
    <w:p w14:paraId="09676AA7" w14:textId="77777777" w:rsidR="00D077A8" w:rsidRDefault="00D077A8" w:rsidP="00A54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05C18" w14:textId="77777777" w:rsidR="00D077A8" w:rsidRDefault="00D077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5360"/>
    <w:multiLevelType w:val="multilevel"/>
    <w:tmpl w:val="6A7C9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E516367"/>
    <w:multiLevelType w:val="hybridMultilevel"/>
    <w:tmpl w:val="45A641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B72DAD"/>
    <w:multiLevelType w:val="hybridMultilevel"/>
    <w:tmpl w:val="0B74D36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1B23CC"/>
    <w:multiLevelType w:val="hybridMultilevel"/>
    <w:tmpl w:val="1284B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47EF6"/>
    <w:multiLevelType w:val="hybridMultilevel"/>
    <w:tmpl w:val="DE969EA2"/>
    <w:lvl w:ilvl="0" w:tplc="04050001">
      <w:start w:val="1"/>
      <w:numFmt w:val="bullet"/>
      <w:lvlText w:val=""/>
      <w:lvlJc w:val="left"/>
      <w:pPr>
        <w:ind w:left="19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5" w15:restartNumberingAfterBreak="0">
    <w:nsid w:val="1BD0400E"/>
    <w:multiLevelType w:val="multilevel"/>
    <w:tmpl w:val="6A7C9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DFF6B74"/>
    <w:multiLevelType w:val="hybridMultilevel"/>
    <w:tmpl w:val="EB98CC4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423E6B"/>
    <w:multiLevelType w:val="multilevel"/>
    <w:tmpl w:val="6A7C9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2B40B2C"/>
    <w:multiLevelType w:val="multilevel"/>
    <w:tmpl w:val="5198AFD4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CB96837"/>
    <w:multiLevelType w:val="hybridMultilevel"/>
    <w:tmpl w:val="81C2914E"/>
    <w:lvl w:ilvl="0" w:tplc="CCFA07C2">
      <w:start w:val="1"/>
      <w:numFmt w:val="bullet"/>
      <w:pStyle w:val="Odstavecseseznamem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2D264D44"/>
    <w:multiLevelType w:val="hybridMultilevel"/>
    <w:tmpl w:val="E454FF3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8A00C7F"/>
    <w:multiLevelType w:val="hybridMultilevel"/>
    <w:tmpl w:val="2E28418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F630189"/>
    <w:multiLevelType w:val="hybridMultilevel"/>
    <w:tmpl w:val="0CF802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66959"/>
    <w:multiLevelType w:val="multilevel"/>
    <w:tmpl w:val="0B288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7C50820"/>
    <w:multiLevelType w:val="multilevel"/>
    <w:tmpl w:val="524ED6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B997033"/>
    <w:multiLevelType w:val="hybridMultilevel"/>
    <w:tmpl w:val="6CE6338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1F90C4E"/>
    <w:multiLevelType w:val="hybridMultilevel"/>
    <w:tmpl w:val="942E3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E7B01"/>
    <w:multiLevelType w:val="hybridMultilevel"/>
    <w:tmpl w:val="C25E0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B1040C"/>
    <w:multiLevelType w:val="multilevel"/>
    <w:tmpl w:val="D85E2F6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2D669F4"/>
    <w:multiLevelType w:val="hybridMultilevel"/>
    <w:tmpl w:val="0BAE81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D0761"/>
    <w:multiLevelType w:val="hybridMultilevel"/>
    <w:tmpl w:val="A6569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242E5"/>
    <w:multiLevelType w:val="hybridMultilevel"/>
    <w:tmpl w:val="154EB6A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C942A0A"/>
    <w:multiLevelType w:val="hybridMultilevel"/>
    <w:tmpl w:val="D772E72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E062056"/>
    <w:multiLevelType w:val="multilevel"/>
    <w:tmpl w:val="6A7C9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29D494F"/>
    <w:multiLevelType w:val="hybridMultilevel"/>
    <w:tmpl w:val="62BA0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243CFF"/>
    <w:multiLevelType w:val="multilevel"/>
    <w:tmpl w:val="6A7C9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12"/>
  </w:num>
  <w:num w:numId="4">
    <w:abstractNumId w:val="14"/>
  </w:num>
  <w:num w:numId="5">
    <w:abstractNumId w:val="24"/>
  </w:num>
  <w:num w:numId="6">
    <w:abstractNumId w:val="17"/>
  </w:num>
  <w:num w:numId="7">
    <w:abstractNumId w:val="16"/>
  </w:num>
  <w:num w:numId="8">
    <w:abstractNumId w:val="13"/>
  </w:num>
  <w:num w:numId="9">
    <w:abstractNumId w:val="18"/>
  </w:num>
  <w:num w:numId="10">
    <w:abstractNumId w:val="15"/>
  </w:num>
  <w:num w:numId="11">
    <w:abstractNumId w:val="9"/>
  </w:num>
  <w:num w:numId="12">
    <w:abstractNumId w:val="9"/>
  </w:num>
  <w:num w:numId="13">
    <w:abstractNumId w:val="4"/>
  </w:num>
  <w:num w:numId="14">
    <w:abstractNumId w:val="9"/>
  </w:num>
  <w:num w:numId="15">
    <w:abstractNumId w:val="8"/>
  </w:num>
  <w:num w:numId="16">
    <w:abstractNumId w:val="8"/>
  </w:num>
  <w:num w:numId="17">
    <w:abstractNumId w:val="10"/>
  </w:num>
  <w:num w:numId="18">
    <w:abstractNumId w:val="21"/>
  </w:num>
  <w:num w:numId="19">
    <w:abstractNumId w:val="2"/>
  </w:num>
  <w:num w:numId="20">
    <w:abstractNumId w:val="20"/>
  </w:num>
  <w:num w:numId="21">
    <w:abstractNumId w:val="9"/>
  </w:num>
  <w:num w:numId="22">
    <w:abstractNumId w:val="9"/>
  </w:num>
  <w:num w:numId="23">
    <w:abstractNumId w:val="9"/>
  </w:num>
  <w:num w:numId="24">
    <w:abstractNumId w:val="8"/>
  </w:num>
  <w:num w:numId="25">
    <w:abstractNumId w:val="8"/>
  </w:num>
  <w:num w:numId="26">
    <w:abstractNumId w:val="1"/>
  </w:num>
  <w:num w:numId="27">
    <w:abstractNumId w:val="6"/>
  </w:num>
  <w:num w:numId="28">
    <w:abstractNumId w:val="11"/>
  </w:num>
  <w:num w:numId="29">
    <w:abstractNumId w:val="23"/>
  </w:num>
  <w:num w:numId="30">
    <w:abstractNumId w:val="7"/>
  </w:num>
  <w:num w:numId="31">
    <w:abstractNumId w:val="9"/>
  </w:num>
  <w:num w:numId="32">
    <w:abstractNumId w:val="25"/>
  </w:num>
  <w:num w:numId="33">
    <w:abstractNumId w:val="9"/>
  </w:num>
  <w:num w:numId="34">
    <w:abstractNumId w:val="5"/>
  </w:num>
  <w:num w:numId="35">
    <w:abstractNumId w:val="0"/>
  </w:num>
  <w:num w:numId="36">
    <w:abstractNumId w:val="9"/>
  </w:num>
  <w:num w:numId="37">
    <w:abstractNumId w:val="22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C0"/>
    <w:rsid w:val="00000877"/>
    <w:rsid w:val="00000FCC"/>
    <w:rsid w:val="00002474"/>
    <w:rsid w:val="00002ACB"/>
    <w:rsid w:val="00003311"/>
    <w:rsid w:val="000041D2"/>
    <w:rsid w:val="000078C1"/>
    <w:rsid w:val="00014F0A"/>
    <w:rsid w:val="00016AAA"/>
    <w:rsid w:val="00016B7D"/>
    <w:rsid w:val="000204D7"/>
    <w:rsid w:val="0002109E"/>
    <w:rsid w:val="00021FEB"/>
    <w:rsid w:val="000226E3"/>
    <w:rsid w:val="000230F0"/>
    <w:rsid w:val="0002618D"/>
    <w:rsid w:val="0003050E"/>
    <w:rsid w:val="00032330"/>
    <w:rsid w:val="00033950"/>
    <w:rsid w:val="00036023"/>
    <w:rsid w:val="00036313"/>
    <w:rsid w:val="00037C49"/>
    <w:rsid w:val="00040147"/>
    <w:rsid w:val="0004250E"/>
    <w:rsid w:val="00042985"/>
    <w:rsid w:val="00042A23"/>
    <w:rsid w:val="00044516"/>
    <w:rsid w:val="0004599A"/>
    <w:rsid w:val="0004787D"/>
    <w:rsid w:val="00047AAF"/>
    <w:rsid w:val="00053393"/>
    <w:rsid w:val="00054E2B"/>
    <w:rsid w:val="00060439"/>
    <w:rsid w:val="0006226B"/>
    <w:rsid w:val="0006543B"/>
    <w:rsid w:val="0006738D"/>
    <w:rsid w:val="00071EC7"/>
    <w:rsid w:val="0007311B"/>
    <w:rsid w:val="0007517C"/>
    <w:rsid w:val="000759E2"/>
    <w:rsid w:val="00075CA1"/>
    <w:rsid w:val="0007634A"/>
    <w:rsid w:val="000764F5"/>
    <w:rsid w:val="000768DE"/>
    <w:rsid w:val="00076CEB"/>
    <w:rsid w:val="00077DEE"/>
    <w:rsid w:val="00080A18"/>
    <w:rsid w:val="00081BB4"/>
    <w:rsid w:val="0009065E"/>
    <w:rsid w:val="00090E77"/>
    <w:rsid w:val="00092FC2"/>
    <w:rsid w:val="00093901"/>
    <w:rsid w:val="0009419A"/>
    <w:rsid w:val="00096BF2"/>
    <w:rsid w:val="000A5068"/>
    <w:rsid w:val="000A5C46"/>
    <w:rsid w:val="000A6DC0"/>
    <w:rsid w:val="000B74C5"/>
    <w:rsid w:val="000B7DE2"/>
    <w:rsid w:val="000C06FD"/>
    <w:rsid w:val="000C2ED4"/>
    <w:rsid w:val="000C46C8"/>
    <w:rsid w:val="000C4E8E"/>
    <w:rsid w:val="000C550A"/>
    <w:rsid w:val="000C5F9F"/>
    <w:rsid w:val="000C603E"/>
    <w:rsid w:val="000C6F74"/>
    <w:rsid w:val="000C7A9E"/>
    <w:rsid w:val="000D03E5"/>
    <w:rsid w:val="000D051F"/>
    <w:rsid w:val="000D13B3"/>
    <w:rsid w:val="000D4E35"/>
    <w:rsid w:val="000D4FF6"/>
    <w:rsid w:val="000D531E"/>
    <w:rsid w:val="000D59A5"/>
    <w:rsid w:val="000D6D35"/>
    <w:rsid w:val="000D6F4F"/>
    <w:rsid w:val="000D7D33"/>
    <w:rsid w:val="000E1041"/>
    <w:rsid w:val="000E3B25"/>
    <w:rsid w:val="000E437F"/>
    <w:rsid w:val="000F0400"/>
    <w:rsid w:val="000F08D2"/>
    <w:rsid w:val="000F264C"/>
    <w:rsid w:val="000F2761"/>
    <w:rsid w:val="000F38DD"/>
    <w:rsid w:val="000F4EF0"/>
    <w:rsid w:val="000F7ECC"/>
    <w:rsid w:val="00100380"/>
    <w:rsid w:val="0010294A"/>
    <w:rsid w:val="00103FDE"/>
    <w:rsid w:val="00104C16"/>
    <w:rsid w:val="00105232"/>
    <w:rsid w:val="001070E8"/>
    <w:rsid w:val="00111ECB"/>
    <w:rsid w:val="00113856"/>
    <w:rsid w:val="00114BF0"/>
    <w:rsid w:val="001172E5"/>
    <w:rsid w:val="00117AEA"/>
    <w:rsid w:val="001208E3"/>
    <w:rsid w:val="00121208"/>
    <w:rsid w:val="00122640"/>
    <w:rsid w:val="001227DB"/>
    <w:rsid w:val="001233B4"/>
    <w:rsid w:val="001233EF"/>
    <w:rsid w:val="00124283"/>
    <w:rsid w:val="00124506"/>
    <w:rsid w:val="00125768"/>
    <w:rsid w:val="00132C5A"/>
    <w:rsid w:val="0013361B"/>
    <w:rsid w:val="001353DE"/>
    <w:rsid w:val="00135A17"/>
    <w:rsid w:val="00135F27"/>
    <w:rsid w:val="001373C5"/>
    <w:rsid w:val="00137E28"/>
    <w:rsid w:val="00140744"/>
    <w:rsid w:val="00140A03"/>
    <w:rsid w:val="00140CC8"/>
    <w:rsid w:val="001412AD"/>
    <w:rsid w:val="00142EE5"/>
    <w:rsid w:val="00146ACE"/>
    <w:rsid w:val="00146C45"/>
    <w:rsid w:val="001478C3"/>
    <w:rsid w:val="00150557"/>
    <w:rsid w:val="00151542"/>
    <w:rsid w:val="001522E7"/>
    <w:rsid w:val="0015246D"/>
    <w:rsid w:val="001527A8"/>
    <w:rsid w:val="00154239"/>
    <w:rsid w:val="001550F6"/>
    <w:rsid w:val="00155281"/>
    <w:rsid w:val="00156B78"/>
    <w:rsid w:val="00165FEB"/>
    <w:rsid w:val="00167FA4"/>
    <w:rsid w:val="001729B6"/>
    <w:rsid w:val="00173240"/>
    <w:rsid w:val="00180855"/>
    <w:rsid w:val="0018231B"/>
    <w:rsid w:val="00185A1A"/>
    <w:rsid w:val="00190315"/>
    <w:rsid w:val="0019088C"/>
    <w:rsid w:val="001909F0"/>
    <w:rsid w:val="00190F90"/>
    <w:rsid w:val="00191AF0"/>
    <w:rsid w:val="00192D05"/>
    <w:rsid w:val="00193B0D"/>
    <w:rsid w:val="00193E55"/>
    <w:rsid w:val="00194593"/>
    <w:rsid w:val="00194E92"/>
    <w:rsid w:val="001A0501"/>
    <w:rsid w:val="001A0EF2"/>
    <w:rsid w:val="001A294D"/>
    <w:rsid w:val="001A2D60"/>
    <w:rsid w:val="001A550E"/>
    <w:rsid w:val="001A59C4"/>
    <w:rsid w:val="001A667A"/>
    <w:rsid w:val="001A75C8"/>
    <w:rsid w:val="001B106E"/>
    <w:rsid w:val="001B2D72"/>
    <w:rsid w:val="001B3642"/>
    <w:rsid w:val="001B6F69"/>
    <w:rsid w:val="001C0041"/>
    <w:rsid w:val="001D007E"/>
    <w:rsid w:val="001D097E"/>
    <w:rsid w:val="001D25E9"/>
    <w:rsid w:val="001D2667"/>
    <w:rsid w:val="001D2BCA"/>
    <w:rsid w:val="001D2CF2"/>
    <w:rsid w:val="001D3DB2"/>
    <w:rsid w:val="001D5389"/>
    <w:rsid w:val="001D6903"/>
    <w:rsid w:val="001E0690"/>
    <w:rsid w:val="001E081A"/>
    <w:rsid w:val="001E0E7D"/>
    <w:rsid w:val="001E74A7"/>
    <w:rsid w:val="001F0CE4"/>
    <w:rsid w:val="001F0CF5"/>
    <w:rsid w:val="001F219E"/>
    <w:rsid w:val="001F3DED"/>
    <w:rsid w:val="001F4048"/>
    <w:rsid w:val="001F4A7D"/>
    <w:rsid w:val="001F5B41"/>
    <w:rsid w:val="001F690E"/>
    <w:rsid w:val="00200CAC"/>
    <w:rsid w:val="002020B5"/>
    <w:rsid w:val="00202BB2"/>
    <w:rsid w:val="0020631C"/>
    <w:rsid w:val="00207EF3"/>
    <w:rsid w:val="00211135"/>
    <w:rsid w:val="00211E99"/>
    <w:rsid w:val="00213C1D"/>
    <w:rsid w:val="00214052"/>
    <w:rsid w:val="00214FE2"/>
    <w:rsid w:val="00216CAF"/>
    <w:rsid w:val="00217335"/>
    <w:rsid w:val="0022118E"/>
    <w:rsid w:val="002219CD"/>
    <w:rsid w:val="00221EE4"/>
    <w:rsid w:val="002254E6"/>
    <w:rsid w:val="00226323"/>
    <w:rsid w:val="0022781A"/>
    <w:rsid w:val="00227B6D"/>
    <w:rsid w:val="002306F6"/>
    <w:rsid w:val="00230FE1"/>
    <w:rsid w:val="00231988"/>
    <w:rsid w:val="0023308E"/>
    <w:rsid w:val="0023346F"/>
    <w:rsid w:val="00233A30"/>
    <w:rsid w:val="00233F56"/>
    <w:rsid w:val="00235142"/>
    <w:rsid w:val="00236E5B"/>
    <w:rsid w:val="00237011"/>
    <w:rsid w:val="002406BD"/>
    <w:rsid w:val="00240AA9"/>
    <w:rsid w:val="00243C3F"/>
    <w:rsid w:val="00244961"/>
    <w:rsid w:val="0024692D"/>
    <w:rsid w:val="0025101D"/>
    <w:rsid w:val="00251D3F"/>
    <w:rsid w:val="00252983"/>
    <w:rsid w:val="00252A22"/>
    <w:rsid w:val="00253146"/>
    <w:rsid w:val="00253955"/>
    <w:rsid w:val="0025438D"/>
    <w:rsid w:val="002544EF"/>
    <w:rsid w:val="00255D60"/>
    <w:rsid w:val="00256216"/>
    <w:rsid w:val="002578D8"/>
    <w:rsid w:val="00257B5B"/>
    <w:rsid w:val="00260A50"/>
    <w:rsid w:val="00260B45"/>
    <w:rsid w:val="00264E70"/>
    <w:rsid w:val="00265C66"/>
    <w:rsid w:val="00274F65"/>
    <w:rsid w:val="00276CB0"/>
    <w:rsid w:val="00277380"/>
    <w:rsid w:val="00281BDA"/>
    <w:rsid w:val="00284A86"/>
    <w:rsid w:val="0028577F"/>
    <w:rsid w:val="00291468"/>
    <w:rsid w:val="002933DF"/>
    <w:rsid w:val="00294ECF"/>
    <w:rsid w:val="0029594E"/>
    <w:rsid w:val="00297111"/>
    <w:rsid w:val="0029717C"/>
    <w:rsid w:val="002A0855"/>
    <w:rsid w:val="002A0B31"/>
    <w:rsid w:val="002A0E92"/>
    <w:rsid w:val="002A2346"/>
    <w:rsid w:val="002A37FA"/>
    <w:rsid w:val="002A3F5C"/>
    <w:rsid w:val="002A506E"/>
    <w:rsid w:val="002A6B6B"/>
    <w:rsid w:val="002B2323"/>
    <w:rsid w:val="002B42E0"/>
    <w:rsid w:val="002B56EC"/>
    <w:rsid w:val="002B64DC"/>
    <w:rsid w:val="002C0F52"/>
    <w:rsid w:val="002C12DC"/>
    <w:rsid w:val="002C1EC8"/>
    <w:rsid w:val="002C209D"/>
    <w:rsid w:val="002C2AEC"/>
    <w:rsid w:val="002D14DC"/>
    <w:rsid w:val="002D1994"/>
    <w:rsid w:val="002D3796"/>
    <w:rsid w:val="002D528C"/>
    <w:rsid w:val="002E10B9"/>
    <w:rsid w:val="002F0775"/>
    <w:rsid w:val="002F6329"/>
    <w:rsid w:val="002F7D04"/>
    <w:rsid w:val="003025D1"/>
    <w:rsid w:val="00302BFA"/>
    <w:rsid w:val="00302F2B"/>
    <w:rsid w:val="0030321D"/>
    <w:rsid w:val="00303C46"/>
    <w:rsid w:val="00304648"/>
    <w:rsid w:val="00307D0B"/>
    <w:rsid w:val="003118B3"/>
    <w:rsid w:val="00311D18"/>
    <w:rsid w:val="00312719"/>
    <w:rsid w:val="003134E2"/>
    <w:rsid w:val="00313964"/>
    <w:rsid w:val="00313EF4"/>
    <w:rsid w:val="00316326"/>
    <w:rsid w:val="0031709C"/>
    <w:rsid w:val="003171FB"/>
    <w:rsid w:val="003207E3"/>
    <w:rsid w:val="00320ACD"/>
    <w:rsid w:val="0032107E"/>
    <w:rsid w:val="00321111"/>
    <w:rsid w:val="0032149F"/>
    <w:rsid w:val="00322B60"/>
    <w:rsid w:val="003238FB"/>
    <w:rsid w:val="00323B14"/>
    <w:rsid w:val="00324C07"/>
    <w:rsid w:val="00327B1A"/>
    <w:rsid w:val="00331607"/>
    <w:rsid w:val="00333A98"/>
    <w:rsid w:val="0033594E"/>
    <w:rsid w:val="003364FC"/>
    <w:rsid w:val="00336DFA"/>
    <w:rsid w:val="003372B8"/>
    <w:rsid w:val="003374AE"/>
    <w:rsid w:val="00340CAC"/>
    <w:rsid w:val="0034105A"/>
    <w:rsid w:val="0034239A"/>
    <w:rsid w:val="00347C6E"/>
    <w:rsid w:val="00347C7A"/>
    <w:rsid w:val="00351853"/>
    <w:rsid w:val="00351A5F"/>
    <w:rsid w:val="00352447"/>
    <w:rsid w:val="003533A0"/>
    <w:rsid w:val="0035546D"/>
    <w:rsid w:val="003562BD"/>
    <w:rsid w:val="0035668D"/>
    <w:rsid w:val="0035792A"/>
    <w:rsid w:val="00357D82"/>
    <w:rsid w:val="00362034"/>
    <w:rsid w:val="00363B1E"/>
    <w:rsid w:val="003644F0"/>
    <w:rsid w:val="0036512F"/>
    <w:rsid w:val="0036533D"/>
    <w:rsid w:val="0037060E"/>
    <w:rsid w:val="00370DAB"/>
    <w:rsid w:val="00371BFA"/>
    <w:rsid w:val="00371DD9"/>
    <w:rsid w:val="003732A0"/>
    <w:rsid w:val="0037550C"/>
    <w:rsid w:val="003826D7"/>
    <w:rsid w:val="00382842"/>
    <w:rsid w:val="0038448D"/>
    <w:rsid w:val="003925AF"/>
    <w:rsid w:val="003926E7"/>
    <w:rsid w:val="00392F90"/>
    <w:rsid w:val="00393850"/>
    <w:rsid w:val="00393BD4"/>
    <w:rsid w:val="00394B6C"/>
    <w:rsid w:val="003961FE"/>
    <w:rsid w:val="00396F15"/>
    <w:rsid w:val="003A2293"/>
    <w:rsid w:val="003A3689"/>
    <w:rsid w:val="003A4128"/>
    <w:rsid w:val="003A72A2"/>
    <w:rsid w:val="003B1B3E"/>
    <w:rsid w:val="003B1ECB"/>
    <w:rsid w:val="003B437C"/>
    <w:rsid w:val="003B48A2"/>
    <w:rsid w:val="003B7D66"/>
    <w:rsid w:val="003C6BCE"/>
    <w:rsid w:val="003D0F18"/>
    <w:rsid w:val="003D13CC"/>
    <w:rsid w:val="003D28F5"/>
    <w:rsid w:val="003D3592"/>
    <w:rsid w:val="003D5834"/>
    <w:rsid w:val="003D668C"/>
    <w:rsid w:val="003D6DA4"/>
    <w:rsid w:val="003E1398"/>
    <w:rsid w:val="003E1B28"/>
    <w:rsid w:val="003E2BD9"/>
    <w:rsid w:val="003E3A75"/>
    <w:rsid w:val="003E3D19"/>
    <w:rsid w:val="003E5E08"/>
    <w:rsid w:val="003E644F"/>
    <w:rsid w:val="003E6EE7"/>
    <w:rsid w:val="003E7253"/>
    <w:rsid w:val="003E7C2C"/>
    <w:rsid w:val="003F2667"/>
    <w:rsid w:val="003F392B"/>
    <w:rsid w:val="003F39E1"/>
    <w:rsid w:val="003F5559"/>
    <w:rsid w:val="003F60FE"/>
    <w:rsid w:val="0040205D"/>
    <w:rsid w:val="00407CBC"/>
    <w:rsid w:val="00407E7A"/>
    <w:rsid w:val="00410711"/>
    <w:rsid w:val="00414609"/>
    <w:rsid w:val="00415131"/>
    <w:rsid w:val="004175D2"/>
    <w:rsid w:val="00417BF9"/>
    <w:rsid w:val="00417DC0"/>
    <w:rsid w:val="00420794"/>
    <w:rsid w:val="004229CD"/>
    <w:rsid w:val="00424072"/>
    <w:rsid w:val="00424859"/>
    <w:rsid w:val="00427586"/>
    <w:rsid w:val="00430584"/>
    <w:rsid w:val="00432074"/>
    <w:rsid w:val="00432CFA"/>
    <w:rsid w:val="00433454"/>
    <w:rsid w:val="00433B7B"/>
    <w:rsid w:val="004363F1"/>
    <w:rsid w:val="00436D04"/>
    <w:rsid w:val="0043716A"/>
    <w:rsid w:val="0043749D"/>
    <w:rsid w:val="004405FC"/>
    <w:rsid w:val="00443C83"/>
    <w:rsid w:val="00445A12"/>
    <w:rsid w:val="004476CC"/>
    <w:rsid w:val="00450FEA"/>
    <w:rsid w:val="00451C61"/>
    <w:rsid w:val="004528B9"/>
    <w:rsid w:val="004552E9"/>
    <w:rsid w:val="00456FD0"/>
    <w:rsid w:val="00457A0A"/>
    <w:rsid w:val="00461088"/>
    <w:rsid w:val="00461D99"/>
    <w:rsid w:val="00462FA0"/>
    <w:rsid w:val="00463817"/>
    <w:rsid w:val="00470F9E"/>
    <w:rsid w:val="00472078"/>
    <w:rsid w:val="00472E89"/>
    <w:rsid w:val="004733DA"/>
    <w:rsid w:val="0047433C"/>
    <w:rsid w:val="004747DB"/>
    <w:rsid w:val="00475535"/>
    <w:rsid w:val="0047602B"/>
    <w:rsid w:val="0047782A"/>
    <w:rsid w:val="00480268"/>
    <w:rsid w:val="00481317"/>
    <w:rsid w:val="00481818"/>
    <w:rsid w:val="004829E6"/>
    <w:rsid w:val="00483891"/>
    <w:rsid w:val="0048703A"/>
    <w:rsid w:val="00487146"/>
    <w:rsid w:val="00490029"/>
    <w:rsid w:val="0049156B"/>
    <w:rsid w:val="00491F38"/>
    <w:rsid w:val="004922FF"/>
    <w:rsid w:val="00492B76"/>
    <w:rsid w:val="00492BFD"/>
    <w:rsid w:val="004934F7"/>
    <w:rsid w:val="00494647"/>
    <w:rsid w:val="00495473"/>
    <w:rsid w:val="0049577B"/>
    <w:rsid w:val="00496FCA"/>
    <w:rsid w:val="004A097F"/>
    <w:rsid w:val="004A0DF2"/>
    <w:rsid w:val="004A32B5"/>
    <w:rsid w:val="004B01B6"/>
    <w:rsid w:val="004B1415"/>
    <w:rsid w:val="004B2857"/>
    <w:rsid w:val="004B2BD9"/>
    <w:rsid w:val="004B43E9"/>
    <w:rsid w:val="004B445D"/>
    <w:rsid w:val="004B51F9"/>
    <w:rsid w:val="004B5D0E"/>
    <w:rsid w:val="004B6A05"/>
    <w:rsid w:val="004B7EE9"/>
    <w:rsid w:val="004C0F0E"/>
    <w:rsid w:val="004C1B14"/>
    <w:rsid w:val="004C356D"/>
    <w:rsid w:val="004C3C60"/>
    <w:rsid w:val="004C5182"/>
    <w:rsid w:val="004C73B3"/>
    <w:rsid w:val="004D3681"/>
    <w:rsid w:val="004D5941"/>
    <w:rsid w:val="004D6C12"/>
    <w:rsid w:val="004D734D"/>
    <w:rsid w:val="004E0B02"/>
    <w:rsid w:val="004E2D2B"/>
    <w:rsid w:val="004E3F8F"/>
    <w:rsid w:val="004E5230"/>
    <w:rsid w:val="004E6A9D"/>
    <w:rsid w:val="004F08C0"/>
    <w:rsid w:val="004F137B"/>
    <w:rsid w:val="004F2556"/>
    <w:rsid w:val="004F4308"/>
    <w:rsid w:val="004F5457"/>
    <w:rsid w:val="004F5FCB"/>
    <w:rsid w:val="004F7F6A"/>
    <w:rsid w:val="00501A04"/>
    <w:rsid w:val="00502930"/>
    <w:rsid w:val="005033B3"/>
    <w:rsid w:val="005059A6"/>
    <w:rsid w:val="0050775F"/>
    <w:rsid w:val="00510FA8"/>
    <w:rsid w:val="0051121F"/>
    <w:rsid w:val="005115C5"/>
    <w:rsid w:val="00512BDE"/>
    <w:rsid w:val="00514BBF"/>
    <w:rsid w:val="00515D8B"/>
    <w:rsid w:val="0051705B"/>
    <w:rsid w:val="005174BB"/>
    <w:rsid w:val="00517BE3"/>
    <w:rsid w:val="005201C7"/>
    <w:rsid w:val="0052047B"/>
    <w:rsid w:val="00522167"/>
    <w:rsid w:val="00531EB1"/>
    <w:rsid w:val="00532D71"/>
    <w:rsid w:val="0053384A"/>
    <w:rsid w:val="00533E27"/>
    <w:rsid w:val="00535619"/>
    <w:rsid w:val="0053700C"/>
    <w:rsid w:val="005415C0"/>
    <w:rsid w:val="005448A2"/>
    <w:rsid w:val="00550280"/>
    <w:rsid w:val="00551C56"/>
    <w:rsid w:val="005531D8"/>
    <w:rsid w:val="00553729"/>
    <w:rsid w:val="005537EE"/>
    <w:rsid w:val="00553B02"/>
    <w:rsid w:val="00557D37"/>
    <w:rsid w:val="00560745"/>
    <w:rsid w:val="005612FB"/>
    <w:rsid w:val="00561B5F"/>
    <w:rsid w:val="0056280E"/>
    <w:rsid w:val="00562963"/>
    <w:rsid w:val="00562DE5"/>
    <w:rsid w:val="00562F21"/>
    <w:rsid w:val="00564C43"/>
    <w:rsid w:val="00564E6D"/>
    <w:rsid w:val="00566B9E"/>
    <w:rsid w:val="00567262"/>
    <w:rsid w:val="00570CF2"/>
    <w:rsid w:val="00571C2E"/>
    <w:rsid w:val="005725E1"/>
    <w:rsid w:val="005749F8"/>
    <w:rsid w:val="00574A47"/>
    <w:rsid w:val="00577F08"/>
    <w:rsid w:val="00580D18"/>
    <w:rsid w:val="005811AE"/>
    <w:rsid w:val="005823CB"/>
    <w:rsid w:val="0058372D"/>
    <w:rsid w:val="0058384D"/>
    <w:rsid w:val="00583FB2"/>
    <w:rsid w:val="0058416A"/>
    <w:rsid w:val="00584C25"/>
    <w:rsid w:val="00584C99"/>
    <w:rsid w:val="0058544B"/>
    <w:rsid w:val="00585DD6"/>
    <w:rsid w:val="0059063D"/>
    <w:rsid w:val="00590C7C"/>
    <w:rsid w:val="0059266B"/>
    <w:rsid w:val="00593EE6"/>
    <w:rsid w:val="00594658"/>
    <w:rsid w:val="00595312"/>
    <w:rsid w:val="00596AFA"/>
    <w:rsid w:val="005976E5"/>
    <w:rsid w:val="00597E43"/>
    <w:rsid w:val="005A0023"/>
    <w:rsid w:val="005A00F3"/>
    <w:rsid w:val="005A2E16"/>
    <w:rsid w:val="005A51A9"/>
    <w:rsid w:val="005B655B"/>
    <w:rsid w:val="005C1A1B"/>
    <w:rsid w:val="005C1B91"/>
    <w:rsid w:val="005C2E25"/>
    <w:rsid w:val="005C331D"/>
    <w:rsid w:val="005C4413"/>
    <w:rsid w:val="005C451E"/>
    <w:rsid w:val="005C5DB2"/>
    <w:rsid w:val="005C619A"/>
    <w:rsid w:val="005D0A64"/>
    <w:rsid w:val="005D0C65"/>
    <w:rsid w:val="005D4E68"/>
    <w:rsid w:val="005D6792"/>
    <w:rsid w:val="005E0132"/>
    <w:rsid w:val="005E0796"/>
    <w:rsid w:val="005E11B8"/>
    <w:rsid w:val="005E22D6"/>
    <w:rsid w:val="005E3374"/>
    <w:rsid w:val="005E5A88"/>
    <w:rsid w:val="005E6994"/>
    <w:rsid w:val="005E6FD2"/>
    <w:rsid w:val="005F02E6"/>
    <w:rsid w:val="005F0DB2"/>
    <w:rsid w:val="005F1597"/>
    <w:rsid w:val="005F2B16"/>
    <w:rsid w:val="005F3E90"/>
    <w:rsid w:val="005F4A19"/>
    <w:rsid w:val="005F7A79"/>
    <w:rsid w:val="006000EF"/>
    <w:rsid w:val="006014D0"/>
    <w:rsid w:val="0060164F"/>
    <w:rsid w:val="006053A2"/>
    <w:rsid w:val="00610B6B"/>
    <w:rsid w:val="00612A13"/>
    <w:rsid w:val="00613309"/>
    <w:rsid w:val="006147B6"/>
    <w:rsid w:val="006151C3"/>
    <w:rsid w:val="006170FA"/>
    <w:rsid w:val="00617BA2"/>
    <w:rsid w:val="00620CBE"/>
    <w:rsid w:val="006227C3"/>
    <w:rsid w:val="00623431"/>
    <w:rsid w:val="00625E5C"/>
    <w:rsid w:val="00626221"/>
    <w:rsid w:val="00626279"/>
    <w:rsid w:val="00626999"/>
    <w:rsid w:val="00630C89"/>
    <w:rsid w:val="006311A7"/>
    <w:rsid w:val="00631754"/>
    <w:rsid w:val="00632107"/>
    <w:rsid w:val="00632123"/>
    <w:rsid w:val="00633112"/>
    <w:rsid w:val="00633849"/>
    <w:rsid w:val="00634F87"/>
    <w:rsid w:val="00635EE4"/>
    <w:rsid w:val="00636397"/>
    <w:rsid w:val="00641D14"/>
    <w:rsid w:val="006435FA"/>
    <w:rsid w:val="006450DE"/>
    <w:rsid w:val="00647771"/>
    <w:rsid w:val="006519C1"/>
    <w:rsid w:val="0065403E"/>
    <w:rsid w:val="006544E7"/>
    <w:rsid w:val="0065501D"/>
    <w:rsid w:val="00660ADE"/>
    <w:rsid w:val="00660B97"/>
    <w:rsid w:val="00660CE9"/>
    <w:rsid w:val="00661E91"/>
    <w:rsid w:val="00661F4F"/>
    <w:rsid w:val="00662961"/>
    <w:rsid w:val="00662D87"/>
    <w:rsid w:val="00663BE8"/>
    <w:rsid w:val="0066584E"/>
    <w:rsid w:val="00666975"/>
    <w:rsid w:val="00671A9D"/>
    <w:rsid w:val="00671D4C"/>
    <w:rsid w:val="006749D0"/>
    <w:rsid w:val="006752A9"/>
    <w:rsid w:val="00676CE9"/>
    <w:rsid w:val="00680AD8"/>
    <w:rsid w:val="00685985"/>
    <w:rsid w:val="00690366"/>
    <w:rsid w:val="006905E6"/>
    <w:rsid w:val="00690FD8"/>
    <w:rsid w:val="00692929"/>
    <w:rsid w:val="006947AA"/>
    <w:rsid w:val="00695371"/>
    <w:rsid w:val="00697BB3"/>
    <w:rsid w:val="00697DED"/>
    <w:rsid w:val="006A0C30"/>
    <w:rsid w:val="006A0F30"/>
    <w:rsid w:val="006A1C4F"/>
    <w:rsid w:val="006A3A1E"/>
    <w:rsid w:val="006A446B"/>
    <w:rsid w:val="006A51FF"/>
    <w:rsid w:val="006A57D9"/>
    <w:rsid w:val="006A757C"/>
    <w:rsid w:val="006B04E1"/>
    <w:rsid w:val="006B0C38"/>
    <w:rsid w:val="006B1435"/>
    <w:rsid w:val="006B3F21"/>
    <w:rsid w:val="006B656E"/>
    <w:rsid w:val="006C00FF"/>
    <w:rsid w:val="006C185A"/>
    <w:rsid w:val="006C328F"/>
    <w:rsid w:val="006C4A93"/>
    <w:rsid w:val="006C5898"/>
    <w:rsid w:val="006C5A23"/>
    <w:rsid w:val="006C7B4E"/>
    <w:rsid w:val="006D3E8D"/>
    <w:rsid w:val="006D650A"/>
    <w:rsid w:val="006E5095"/>
    <w:rsid w:val="006E546F"/>
    <w:rsid w:val="006F05C1"/>
    <w:rsid w:val="006F0981"/>
    <w:rsid w:val="006F190B"/>
    <w:rsid w:val="006F1A9F"/>
    <w:rsid w:val="006F1BCB"/>
    <w:rsid w:val="006F6D58"/>
    <w:rsid w:val="006F7FE1"/>
    <w:rsid w:val="00700E23"/>
    <w:rsid w:val="007024B9"/>
    <w:rsid w:val="007027B2"/>
    <w:rsid w:val="007035F8"/>
    <w:rsid w:val="00703A35"/>
    <w:rsid w:val="00703CFF"/>
    <w:rsid w:val="00710AF7"/>
    <w:rsid w:val="0071311E"/>
    <w:rsid w:val="00714279"/>
    <w:rsid w:val="007157A0"/>
    <w:rsid w:val="00716248"/>
    <w:rsid w:val="0072361D"/>
    <w:rsid w:val="00723B57"/>
    <w:rsid w:val="00725612"/>
    <w:rsid w:val="00727D42"/>
    <w:rsid w:val="00730011"/>
    <w:rsid w:val="00730BE4"/>
    <w:rsid w:val="00732DEE"/>
    <w:rsid w:val="00733476"/>
    <w:rsid w:val="0073564E"/>
    <w:rsid w:val="00736CF0"/>
    <w:rsid w:val="00736D99"/>
    <w:rsid w:val="00745B11"/>
    <w:rsid w:val="0075018F"/>
    <w:rsid w:val="00750305"/>
    <w:rsid w:val="007538A6"/>
    <w:rsid w:val="00753D84"/>
    <w:rsid w:val="00756852"/>
    <w:rsid w:val="00757689"/>
    <w:rsid w:val="007577C1"/>
    <w:rsid w:val="007578E1"/>
    <w:rsid w:val="00761E11"/>
    <w:rsid w:val="00762099"/>
    <w:rsid w:val="007622B8"/>
    <w:rsid w:val="00773C5B"/>
    <w:rsid w:val="0077558A"/>
    <w:rsid w:val="007759D5"/>
    <w:rsid w:val="00775F92"/>
    <w:rsid w:val="00777497"/>
    <w:rsid w:val="00783ECA"/>
    <w:rsid w:val="00785903"/>
    <w:rsid w:val="00785CC6"/>
    <w:rsid w:val="00786AB1"/>
    <w:rsid w:val="00790FCE"/>
    <w:rsid w:val="007914BF"/>
    <w:rsid w:val="00792785"/>
    <w:rsid w:val="00793A40"/>
    <w:rsid w:val="00794E56"/>
    <w:rsid w:val="007953C5"/>
    <w:rsid w:val="00795469"/>
    <w:rsid w:val="007A1043"/>
    <w:rsid w:val="007A23A8"/>
    <w:rsid w:val="007A3E66"/>
    <w:rsid w:val="007A4293"/>
    <w:rsid w:val="007A608B"/>
    <w:rsid w:val="007B03BE"/>
    <w:rsid w:val="007B0F99"/>
    <w:rsid w:val="007B40F3"/>
    <w:rsid w:val="007C0402"/>
    <w:rsid w:val="007C0437"/>
    <w:rsid w:val="007C4906"/>
    <w:rsid w:val="007C5279"/>
    <w:rsid w:val="007C617C"/>
    <w:rsid w:val="007C683F"/>
    <w:rsid w:val="007D4EA7"/>
    <w:rsid w:val="007D664C"/>
    <w:rsid w:val="007D6A65"/>
    <w:rsid w:val="007D6BE8"/>
    <w:rsid w:val="007D7143"/>
    <w:rsid w:val="007D7E2F"/>
    <w:rsid w:val="007E1A38"/>
    <w:rsid w:val="007E1E5E"/>
    <w:rsid w:val="007E2505"/>
    <w:rsid w:val="007E28DE"/>
    <w:rsid w:val="007E4442"/>
    <w:rsid w:val="007E5D98"/>
    <w:rsid w:val="007E6BDC"/>
    <w:rsid w:val="007F0C71"/>
    <w:rsid w:val="007F3BA4"/>
    <w:rsid w:val="007F3FDE"/>
    <w:rsid w:val="007F6D00"/>
    <w:rsid w:val="007F6E70"/>
    <w:rsid w:val="008011FE"/>
    <w:rsid w:val="00803A71"/>
    <w:rsid w:val="00813D20"/>
    <w:rsid w:val="00815052"/>
    <w:rsid w:val="008157E7"/>
    <w:rsid w:val="00816628"/>
    <w:rsid w:val="00821DF3"/>
    <w:rsid w:val="00822F44"/>
    <w:rsid w:val="008231CB"/>
    <w:rsid w:val="00823651"/>
    <w:rsid w:val="008241C5"/>
    <w:rsid w:val="0082655E"/>
    <w:rsid w:val="00826EF3"/>
    <w:rsid w:val="008271D6"/>
    <w:rsid w:val="008278F6"/>
    <w:rsid w:val="00827FC8"/>
    <w:rsid w:val="008306E9"/>
    <w:rsid w:val="008321E9"/>
    <w:rsid w:val="00832C56"/>
    <w:rsid w:val="0083477B"/>
    <w:rsid w:val="00836DA5"/>
    <w:rsid w:val="008378BA"/>
    <w:rsid w:val="008379D1"/>
    <w:rsid w:val="0084079F"/>
    <w:rsid w:val="008420F2"/>
    <w:rsid w:val="00842667"/>
    <w:rsid w:val="00845F30"/>
    <w:rsid w:val="0084680D"/>
    <w:rsid w:val="0085097D"/>
    <w:rsid w:val="0085107C"/>
    <w:rsid w:val="00851092"/>
    <w:rsid w:val="00851A93"/>
    <w:rsid w:val="008536AA"/>
    <w:rsid w:val="0085558C"/>
    <w:rsid w:val="00857654"/>
    <w:rsid w:val="008577FD"/>
    <w:rsid w:val="008601F6"/>
    <w:rsid w:val="008602D7"/>
    <w:rsid w:val="0086394D"/>
    <w:rsid w:val="00866DC3"/>
    <w:rsid w:val="008672C9"/>
    <w:rsid w:val="0086768E"/>
    <w:rsid w:val="00867DA4"/>
    <w:rsid w:val="008703AE"/>
    <w:rsid w:val="008708C1"/>
    <w:rsid w:val="00870992"/>
    <w:rsid w:val="00870F08"/>
    <w:rsid w:val="00872422"/>
    <w:rsid w:val="00875537"/>
    <w:rsid w:val="00875B51"/>
    <w:rsid w:val="0087719A"/>
    <w:rsid w:val="00877254"/>
    <w:rsid w:val="0088365F"/>
    <w:rsid w:val="00885125"/>
    <w:rsid w:val="008854E9"/>
    <w:rsid w:val="0088566D"/>
    <w:rsid w:val="00885765"/>
    <w:rsid w:val="00885C28"/>
    <w:rsid w:val="00886E08"/>
    <w:rsid w:val="00890E0F"/>
    <w:rsid w:val="00891D55"/>
    <w:rsid w:val="00892D52"/>
    <w:rsid w:val="008937B1"/>
    <w:rsid w:val="00893CBD"/>
    <w:rsid w:val="00894107"/>
    <w:rsid w:val="00894118"/>
    <w:rsid w:val="00894592"/>
    <w:rsid w:val="00894C04"/>
    <w:rsid w:val="00895A41"/>
    <w:rsid w:val="00896484"/>
    <w:rsid w:val="00896F39"/>
    <w:rsid w:val="008A19BB"/>
    <w:rsid w:val="008A2CB4"/>
    <w:rsid w:val="008A5353"/>
    <w:rsid w:val="008A7723"/>
    <w:rsid w:val="008A7CEB"/>
    <w:rsid w:val="008B1A42"/>
    <w:rsid w:val="008B3E03"/>
    <w:rsid w:val="008B4188"/>
    <w:rsid w:val="008B536C"/>
    <w:rsid w:val="008C0A9B"/>
    <w:rsid w:val="008C2C1B"/>
    <w:rsid w:val="008C6D81"/>
    <w:rsid w:val="008C6F16"/>
    <w:rsid w:val="008D1B46"/>
    <w:rsid w:val="008D2B7C"/>
    <w:rsid w:val="008D4097"/>
    <w:rsid w:val="008D7CE1"/>
    <w:rsid w:val="008D7EDE"/>
    <w:rsid w:val="008E453C"/>
    <w:rsid w:val="008E4EE0"/>
    <w:rsid w:val="008E6A5B"/>
    <w:rsid w:val="008E7F92"/>
    <w:rsid w:val="008F0540"/>
    <w:rsid w:val="008F0F67"/>
    <w:rsid w:val="008F3C0A"/>
    <w:rsid w:val="008F3D20"/>
    <w:rsid w:val="008F427C"/>
    <w:rsid w:val="008F440E"/>
    <w:rsid w:val="008F585C"/>
    <w:rsid w:val="008F71C5"/>
    <w:rsid w:val="00901B2F"/>
    <w:rsid w:val="00901CE5"/>
    <w:rsid w:val="00906BE6"/>
    <w:rsid w:val="00906C05"/>
    <w:rsid w:val="00907F23"/>
    <w:rsid w:val="009101E7"/>
    <w:rsid w:val="00910F94"/>
    <w:rsid w:val="0091230C"/>
    <w:rsid w:val="00912447"/>
    <w:rsid w:val="009126BD"/>
    <w:rsid w:val="00914516"/>
    <w:rsid w:val="009148EC"/>
    <w:rsid w:val="00914B1B"/>
    <w:rsid w:val="009154FC"/>
    <w:rsid w:val="00915EAE"/>
    <w:rsid w:val="009209EB"/>
    <w:rsid w:val="00921DB3"/>
    <w:rsid w:val="009222B0"/>
    <w:rsid w:val="00926099"/>
    <w:rsid w:val="00926B68"/>
    <w:rsid w:val="00927751"/>
    <w:rsid w:val="00930DF2"/>
    <w:rsid w:val="00930E8A"/>
    <w:rsid w:val="00930FDF"/>
    <w:rsid w:val="0093548C"/>
    <w:rsid w:val="009358F4"/>
    <w:rsid w:val="0093697B"/>
    <w:rsid w:val="00936FDC"/>
    <w:rsid w:val="009404A8"/>
    <w:rsid w:val="00941117"/>
    <w:rsid w:val="0094314C"/>
    <w:rsid w:val="0095026F"/>
    <w:rsid w:val="00952943"/>
    <w:rsid w:val="009558CF"/>
    <w:rsid w:val="00961CFA"/>
    <w:rsid w:val="00964D93"/>
    <w:rsid w:val="00964DA7"/>
    <w:rsid w:val="00966321"/>
    <w:rsid w:val="0096777E"/>
    <w:rsid w:val="00967A7A"/>
    <w:rsid w:val="00967D6F"/>
    <w:rsid w:val="0097035A"/>
    <w:rsid w:val="00971FD2"/>
    <w:rsid w:val="009728EA"/>
    <w:rsid w:val="00973E59"/>
    <w:rsid w:val="00981977"/>
    <w:rsid w:val="00984D3D"/>
    <w:rsid w:val="0098515F"/>
    <w:rsid w:val="00985546"/>
    <w:rsid w:val="00985AAD"/>
    <w:rsid w:val="009870DB"/>
    <w:rsid w:val="00987531"/>
    <w:rsid w:val="00992F03"/>
    <w:rsid w:val="00993A54"/>
    <w:rsid w:val="00994339"/>
    <w:rsid w:val="00995ABD"/>
    <w:rsid w:val="009A3825"/>
    <w:rsid w:val="009A3E73"/>
    <w:rsid w:val="009A40D2"/>
    <w:rsid w:val="009A465A"/>
    <w:rsid w:val="009A6B7F"/>
    <w:rsid w:val="009B2D51"/>
    <w:rsid w:val="009B50CD"/>
    <w:rsid w:val="009B6BBE"/>
    <w:rsid w:val="009C037E"/>
    <w:rsid w:val="009C04C6"/>
    <w:rsid w:val="009C0AFD"/>
    <w:rsid w:val="009C1333"/>
    <w:rsid w:val="009C260E"/>
    <w:rsid w:val="009C3830"/>
    <w:rsid w:val="009C792B"/>
    <w:rsid w:val="009D47AA"/>
    <w:rsid w:val="009D6BF9"/>
    <w:rsid w:val="009E053E"/>
    <w:rsid w:val="009E5B1A"/>
    <w:rsid w:val="009F2565"/>
    <w:rsid w:val="009F6181"/>
    <w:rsid w:val="009F764F"/>
    <w:rsid w:val="009F7A47"/>
    <w:rsid w:val="00A00192"/>
    <w:rsid w:val="00A00248"/>
    <w:rsid w:val="00A01ADC"/>
    <w:rsid w:val="00A03315"/>
    <w:rsid w:val="00A03965"/>
    <w:rsid w:val="00A040CE"/>
    <w:rsid w:val="00A06C72"/>
    <w:rsid w:val="00A1447D"/>
    <w:rsid w:val="00A1579F"/>
    <w:rsid w:val="00A16274"/>
    <w:rsid w:val="00A17E28"/>
    <w:rsid w:val="00A21D76"/>
    <w:rsid w:val="00A24300"/>
    <w:rsid w:val="00A24ACC"/>
    <w:rsid w:val="00A25CDC"/>
    <w:rsid w:val="00A30222"/>
    <w:rsid w:val="00A31F18"/>
    <w:rsid w:val="00A328E2"/>
    <w:rsid w:val="00A329DF"/>
    <w:rsid w:val="00A34AC0"/>
    <w:rsid w:val="00A34FEC"/>
    <w:rsid w:val="00A3507B"/>
    <w:rsid w:val="00A372BA"/>
    <w:rsid w:val="00A37C2E"/>
    <w:rsid w:val="00A417C4"/>
    <w:rsid w:val="00A422CD"/>
    <w:rsid w:val="00A464F9"/>
    <w:rsid w:val="00A46511"/>
    <w:rsid w:val="00A5458B"/>
    <w:rsid w:val="00A54FE8"/>
    <w:rsid w:val="00A551D5"/>
    <w:rsid w:val="00A566DC"/>
    <w:rsid w:val="00A57FBD"/>
    <w:rsid w:val="00A6205F"/>
    <w:rsid w:val="00A657F6"/>
    <w:rsid w:val="00A66A3D"/>
    <w:rsid w:val="00A66EA9"/>
    <w:rsid w:val="00A676BD"/>
    <w:rsid w:val="00A734DA"/>
    <w:rsid w:val="00A73B44"/>
    <w:rsid w:val="00A73CF9"/>
    <w:rsid w:val="00A76FDC"/>
    <w:rsid w:val="00A805E2"/>
    <w:rsid w:val="00A848A1"/>
    <w:rsid w:val="00A85744"/>
    <w:rsid w:val="00A87DB0"/>
    <w:rsid w:val="00A907A9"/>
    <w:rsid w:val="00A913F2"/>
    <w:rsid w:val="00A93EB0"/>
    <w:rsid w:val="00A94286"/>
    <w:rsid w:val="00A96369"/>
    <w:rsid w:val="00A97D2D"/>
    <w:rsid w:val="00AA2B45"/>
    <w:rsid w:val="00AA5F92"/>
    <w:rsid w:val="00AA601B"/>
    <w:rsid w:val="00AA69D7"/>
    <w:rsid w:val="00AA791B"/>
    <w:rsid w:val="00AA7DB8"/>
    <w:rsid w:val="00AB0169"/>
    <w:rsid w:val="00AB3498"/>
    <w:rsid w:val="00AB3D8A"/>
    <w:rsid w:val="00AB6AEC"/>
    <w:rsid w:val="00AB7062"/>
    <w:rsid w:val="00AC04E9"/>
    <w:rsid w:val="00AC1659"/>
    <w:rsid w:val="00AC2718"/>
    <w:rsid w:val="00AC33BE"/>
    <w:rsid w:val="00AC609E"/>
    <w:rsid w:val="00AC6658"/>
    <w:rsid w:val="00AC72F2"/>
    <w:rsid w:val="00AC780C"/>
    <w:rsid w:val="00AC7A68"/>
    <w:rsid w:val="00AD0F8D"/>
    <w:rsid w:val="00AD1724"/>
    <w:rsid w:val="00AD1A37"/>
    <w:rsid w:val="00AD1C29"/>
    <w:rsid w:val="00AD1CCF"/>
    <w:rsid w:val="00AD4554"/>
    <w:rsid w:val="00AD518A"/>
    <w:rsid w:val="00AD57C9"/>
    <w:rsid w:val="00AE009E"/>
    <w:rsid w:val="00AE1329"/>
    <w:rsid w:val="00AE2446"/>
    <w:rsid w:val="00AE3DDD"/>
    <w:rsid w:val="00AE7C9F"/>
    <w:rsid w:val="00AF2DA4"/>
    <w:rsid w:val="00AF440D"/>
    <w:rsid w:val="00AF5E8D"/>
    <w:rsid w:val="00AF6D01"/>
    <w:rsid w:val="00B0068E"/>
    <w:rsid w:val="00B01915"/>
    <w:rsid w:val="00B01F68"/>
    <w:rsid w:val="00B03BD6"/>
    <w:rsid w:val="00B03DFF"/>
    <w:rsid w:val="00B05363"/>
    <w:rsid w:val="00B071C7"/>
    <w:rsid w:val="00B13A1D"/>
    <w:rsid w:val="00B15DA6"/>
    <w:rsid w:val="00B177E9"/>
    <w:rsid w:val="00B2012B"/>
    <w:rsid w:val="00B21387"/>
    <w:rsid w:val="00B2338B"/>
    <w:rsid w:val="00B265AD"/>
    <w:rsid w:val="00B31AD0"/>
    <w:rsid w:val="00B324B5"/>
    <w:rsid w:val="00B331D9"/>
    <w:rsid w:val="00B34678"/>
    <w:rsid w:val="00B37F6B"/>
    <w:rsid w:val="00B441F0"/>
    <w:rsid w:val="00B44BBF"/>
    <w:rsid w:val="00B450E8"/>
    <w:rsid w:val="00B45E3C"/>
    <w:rsid w:val="00B5519C"/>
    <w:rsid w:val="00B5558A"/>
    <w:rsid w:val="00B559BF"/>
    <w:rsid w:val="00B57D65"/>
    <w:rsid w:val="00B604B4"/>
    <w:rsid w:val="00B66A12"/>
    <w:rsid w:val="00B7164F"/>
    <w:rsid w:val="00B7387A"/>
    <w:rsid w:val="00B73CD4"/>
    <w:rsid w:val="00B751C8"/>
    <w:rsid w:val="00B76722"/>
    <w:rsid w:val="00B77C75"/>
    <w:rsid w:val="00B80036"/>
    <w:rsid w:val="00B801DE"/>
    <w:rsid w:val="00B813AC"/>
    <w:rsid w:val="00B822AB"/>
    <w:rsid w:val="00B825E3"/>
    <w:rsid w:val="00B83790"/>
    <w:rsid w:val="00B84408"/>
    <w:rsid w:val="00B85772"/>
    <w:rsid w:val="00B86ECC"/>
    <w:rsid w:val="00B870C4"/>
    <w:rsid w:val="00B87587"/>
    <w:rsid w:val="00B877E5"/>
    <w:rsid w:val="00B91558"/>
    <w:rsid w:val="00B915EC"/>
    <w:rsid w:val="00B9273A"/>
    <w:rsid w:val="00B93EC7"/>
    <w:rsid w:val="00B945F0"/>
    <w:rsid w:val="00B94CAB"/>
    <w:rsid w:val="00B95FE0"/>
    <w:rsid w:val="00B97ACF"/>
    <w:rsid w:val="00BA041E"/>
    <w:rsid w:val="00BA1777"/>
    <w:rsid w:val="00BA44FE"/>
    <w:rsid w:val="00BA4A60"/>
    <w:rsid w:val="00BB1450"/>
    <w:rsid w:val="00BB2FF7"/>
    <w:rsid w:val="00BB5D6F"/>
    <w:rsid w:val="00BC1E83"/>
    <w:rsid w:val="00BC55EE"/>
    <w:rsid w:val="00BC5BC9"/>
    <w:rsid w:val="00BC5DD4"/>
    <w:rsid w:val="00BC72DD"/>
    <w:rsid w:val="00BD03DF"/>
    <w:rsid w:val="00BD17BE"/>
    <w:rsid w:val="00BD6174"/>
    <w:rsid w:val="00BD72D2"/>
    <w:rsid w:val="00BE46F0"/>
    <w:rsid w:val="00BE61CA"/>
    <w:rsid w:val="00BF7277"/>
    <w:rsid w:val="00BF799B"/>
    <w:rsid w:val="00C00346"/>
    <w:rsid w:val="00C02019"/>
    <w:rsid w:val="00C03B22"/>
    <w:rsid w:val="00C05C62"/>
    <w:rsid w:val="00C06697"/>
    <w:rsid w:val="00C06AB0"/>
    <w:rsid w:val="00C06D29"/>
    <w:rsid w:val="00C12D88"/>
    <w:rsid w:val="00C133AB"/>
    <w:rsid w:val="00C13B84"/>
    <w:rsid w:val="00C17D0E"/>
    <w:rsid w:val="00C205DE"/>
    <w:rsid w:val="00C22253"/>
    <w:rsid w:val="00C22332"/>
    <w:rsid w:val="00C23DA9"/>
    <w:rsid w:val="00C26504"/>
    <w:rsid w:val="00C26E98"/>
    <w:rsid w:val="00C31219"/>
    <w:rsid w:val="00C33B4C"/>
    <w:rsid w:val="00C33D88"/>
    <w:rsid w:val="00C35A86"/>
    <w:rsid w:val="00C36727"/>
    <w:rsid w:val="00C40F81"/>
    <w:rsid w:val="00C4289D"/>
    <w:rsid w:val="00C4449F"/>
    <w:rsid w:val="00C4491F"/>
    <w:rsid w:val="00C46566"/>
    <w:rsid w:val="00C50A68"/>
    <w:rsid w:val="00C540C9"/>
    <w:rsid w:val="00C55B87"/>
    <w:rsid w:val="00C561A7"/>
    <w:rsid w:val="00C56494"/>
    <w:rsid w:val="00C5793B"/>
    <w:rsid w:val="00C6134D"/>
    <w:rsid w:val="00C613F3"/>
    <w:rsid w:val="00C62585"/>
    <w:rsid w:val="00C62640"/>
    <w:rsid w:val="00C62675"/>
    <w:rsid w:val="00C6333F"/>
    <w:rsid w:val="00C64ED8"/>
    <w:rsid w:val="00C6558E"/>
    <w:rsid w:val="00C65770"/>
    <w:rsid w:val="00C659F9"/>
    <w:rsid w:val="00C65BC3"/>
    <w:rsid w:val="00C66E2A"/>
    <w:rsid w:val="00C712B9"/>
    <w:rsid w:val="00C736BE"/>
    <w:rsid w:val="00C7560C"/>
    <w:rsid w:val="00C76870"/>
    <w:rsid w:val="00C76F82"/>
    <w:rsid w:val="00C80AA1"/>
    <w:rsid w:val="00C842D1"/>
    <w:rsid w:val="00C8522D"/>
    <w:rsid w:val="00C858FF"/>
    <w:rsid w:val="00C85B24"/>
    <w:rsid w:val="00C903B7"/>
    <w:rsid w:val="00C9155F"/>
    <w:rsid w:val="00C91CEF"/>
    <w:rsid w:val="00C93DA6"/>
    <w:rsid w:val="00C94178"/>
    <w:rsid w:val="00CA2A36"/>
    <w:rsid w:val="00CA4199"/>
    <w:rsid w:val="00CA5478"/>
    <w:rsid w:val="00CA6F69"/>
    <w:rsid w:val="00CB14B3"/>
    <w:rsid w:val="00CB391C"/>
    <w:rsid w:val="00CB4C16"/>
    <w:rsid w:val="00CB7588"/>
    <w:rsid w:val="00CC4DB8"/>
    <w:rsid w:val="00CC7060"/>
    <w:rsid w:val="00CD0042"/>
    <w:rsid w:val="00CD1AF1"/>
    <w:rsid w:val="00CD1B60"/>
    <w:rsid w:val="00CD2BD7"/>
    <w:rsid w:val="00CD3D0E"/>
    <w:rsid w:val="00CD4D8D"/>
    <w:rsid w:val="00CD599E"/>
    <w:rsid w:val="00CD635B"/>
    <w:rsid w:val="00CE16B0"/>
    <w:rsid w:val="00CE2084"/>
    <w:rsid w:val="00CE2C41"/>
    <w:rsid w:val="00CE2CE2"/>
    <w:rsid w:val="00CE7E17"/>
    <w:rsid w:val="00CF13B4"/>
    <w:rsid w:val="00CF1F33"/>
    <w:rsid w:val="00CF3E32"/>
    <w:rsid w:val="00CF3F61"/>
    <w:rsid w:val="00CF4AFC"/>
    <w:rsid w:val="00CF5C53"/>
    <w:rsid w:val="00CF65FE"/>
    <w:rsid w:val="00CF6ADC"/>
    <w:rsid w:val="00D014B5"/>
    <w:rsid w:val="00D01722"/>
    <w:rsid w:val="00D01D6E"/>
    <w:rsid w:val="00D025D3"/>
    <w:rsid w:val="00D03B80"/>
    <w:rsid w:val="00D0404D"/>
    <w:rsid w:val="00D0647F"/>
    <w:rsid w:val="00D077A8"/>
    <w:rsid w:val="00D108F5"/>
    <w:rsid w:val="00D10CA4"/>
    <w:rsid w:val="00D11AE2"/>
    <w:rsid w:val="00D12570"/>
    <w:rsid w:val="00D14E6E"/>
    <w:rsid w:val="00D155DE"/>
    <w:rsid w:val="00D16998"/>
    <w:rsid w:val="00D17690"/>
    <w:rsid w:val="00D17A22"/>
    <w:rsid w:val="00D200BD"/>
    <w:rsid w:val="00D229D6"/>
    <w:rsid w:val="00D22B30"/>
    <w:rsid w:val="00D23A49"/>
    <w:rsid w:val="00D258CE"/>
    <w:rsid w:val="00D25FBB"/>
    <w:rsid w:val="00D260CA"/>
    <w:rsid w:val="00D262B9"/>
    <w:rsid w:val="00D27EF5"/>
    <w:rsid w:val="00D31BBF"/>
    <w:rsid w:val="00D32335"/>
    <w:rsid w:val="00D33BD8"/>
    <w:rsid w:val="00D34B64"/>
    <w:rsid w:val="00D35ACE"/>
    <w:rsid w:val="00D41679"/>
    <w:rsid w:val="00D451DE"/>
    <w:rsid w:val="00D46A49"/>
    <w:rsid w:val="00D51910"/>
    <w:rsid w:val="00D526D8"/>
    <w:rsid w:val="00D538B5"/>
    <w:rsid w:val="00D55D92"/>
    <w:rsid w:val="00D560F1"/>
    <w:rsid w:val="00D56550"/>
    <w:rsid w:val="00D565B2"/>
    <w:rsid w:val="00D60694"/>
    <w:rsid w:val="00D62A1C"/>
    <w:rsid w:val="00D646AA"/>
    <w:rsid w:val="00D647BB"/>
    <w:rsid w:val="00D66053"/>
    <w:rsid w:val="00D70D45"/>
    <w:rsid w:val="00D70E4B"/>
    <w:rsid w:val="00D73F39"/>
    <w:rsid w:val="00D743BD"/>
    <w:rsid w:val="00D74CAF"/>
    <w:rsid w:val="00D75E02"/>
    <w:rsid w:val="00D772BA"/>
    <w:rsid w:val="00D80595"/>
    <w:rsid w:val="00D81606"/>
    <w:rsid w:val="00D82990"/>
    <w:rsid w:val="00D82A86"/>
    <w:rsid w:val="00D8405F"/>
    <w:rsid w:val="00D85694"/>
    <w:rsid w:val="00D8777E"/>
    <w:rsid w:val="00D90AB2"/>
    <w:rsid w:val="00D950B0"/>
    <w:rsid w:val="00D95B41"/>
    <w:rsid w:val="00D9711E"/>
    <w:rsid w:val="00DA04A4"/>
    <w:rsid w:val="00DA618C"/>
    <w:rsid w:val="00DA7362"/>
    <w:rsid w:val="00DA780C"/>
    <w:rsid w:val="00DB189F"/>
    <w:rsid w:val="00DB270B"/>
    <w:rsid w:val="00DB58E4"/>
    <w:rsid w:val="00DC2136"/>
    <w:rsid w:val="00DC33CB"/>
    <w:rsid w:val="00DC61D0"/>
    <w:rsid w:val="00DD2FA4"/>
    <w:rsid w:val="00DD3887"/>
    <w:rsid w:val="00DD39EE"/>
    <w:rsid w:val="00DD3E8E"/>
    <w:rsid w:val="00DD48CD"/>
    <w:rsid w:val="00DE11D1"/>
    <w:rsid w:val="00DE619A"/>
    <w:rsid w:val="00DF007C"/>
    <w:rsid w:val="00DF1F99"/>
    <w:rsid w:val="00DF295E"/>
    <w:rsid w:val="00DF2F3C"/>
    <w:rsid w:val="00DF3008"/>
    <w:rsid w:val="00DF34E8"/>
    <w:rsid w:val="00DF36F5"/>
    <w:rsid w:val="00DF52A2"/>
    <w:rsid w:val="00DF74D6"/>
    <w:rsid w:val="00E004CC"/>
    <w:rsid w:val="00E0267F"/>
    <w:rsid w:val="00E0285B"/>
    <w:rsid w:val="00E04017"/>
    <w:rsid w:val="00E04587"/>
    <w:rsid w:val="00E05721"/>
    <w:rsid w:val="00E121C5"/>
    <w:rsid w:val="00E13785"/>
    <w:rsid w:val="00E1418C"/>
    <w:rsid w:val="00E202F6"/>
    <w:rsid w:val="00E22D35"/>
    <w:rsid w:val="00E234C6"/>
    <w:rsid w:val="00E24F03"/>
    <w:rsid w:val="00E25D3A"/>
    <w:rsid w:val="00E25D83"/>
    <w:rsid w:val="00E3044A"/>
    <w:rsid w:val="00E30DDB"/>
    <w:rsid w:val="00E32478"/>
    <w:rsid w:val="00E32C4A"/>
    <w:rsid w:val="00E32E9E"/>
    <w:rsid w:val="00E34096"/>
    <w:rsid w:val="00E34B3A"/>
    <w:rsid w:val="00E35E6D"/>
    <w:rsid w:val="00E42CE3"/>
    <w:rsid w:val="00E45923"/>
    <w:rsid w:val="00E4626A"/>
    <w:rsid w:val="00E519B7"/>
    <w:rsid w:val="00E52436"/>
    <w:rsid w:val="00E5280D"/>
    <w:rsid w:val="00E53E1E"/>
    <w:rsid w:val="00E55730"/>
    <w:rsid w:val="00E56132"/>
    <w:rsid w:val="00E562CB"/>
    <w:rsid w:val="00E60D64"/>
    <w:rsid w:val="00E63081"/>
    <w:rsid w:val="00E644C6"/>
    <w:rsid w:val="00E6453D"/>
    <w:rsid w:val="00E662D5"/>
    <w:rsid w:val="00E66427"/>
    <w:rsid w:val="00E66EA2"/>
    <w:rsid w:val="00E6773F"/>
    <w:rsid w:val="00E70CC3"/>
    <w:rsid w:val="00E71B50"/>
    <w:rsid w:val="00E71D37"/>
    <w:rsid w:val="00E72AB9"/>
    <w:rsid w:val="00E746B1"/>
    <w:rsid w:val="00E75766"/>
    <w:rsid w:val="00E75A4D"/>
    <w:rsid w:val="00E768B3"/>
    <w:rsid w:val="00E77376"/>
    <w:rsid w:val="00E77696"/>
    <w:rsid w:val="00E8135C"/>
    <w:rsid w:val="00E8156B"/>
    <w:rsid w:val="00E815D3"/>
    <w:rsid w:val="00E82B64"/>
    <w:rsid w:val="00E83772"/>
    <w:rsid w:val="00E84AF9"/>
    <w:rsid w:val="00E87EC8"/>
    <w:rsid w:val="00E90D94"/>
    <w:rsid w:val="00E91832"/>
    <w:rsid w:val="00E9493E"/>
    <w:rsid w:val="00E97AE7"/>
    <w:rsid w:val="00EA0C53"/>
    <w:rsid w:val="00EA203E"/>
    <w:rsid w:val="00EA4331"/>
    <w:rsid w:val="00EA495B"/>
    <w:rsid w:val="00EB000C"/>
    <w:rsid w:val="00EB1AE8"/>
    <w:rsid w:val="00EC0430"/>
    <w:rsid w:val="00EC0C62"/>
    <w:rsid w:val="00EC625E"/>
    <w:rsid w:val="00ED0773"/>
    <w:rsid w:val="00ED68DE"/>
    <w:rsid w:val="00ED6A63"/>
    <w:rsid w:val="00ED71C0"/>
    <w:rsid w:val="00EE0FCD"/>
    <w:rsid w:val="00EE16E6"/>
    <w:rsid w:val="00EE317D"/>
    <w:rsid w:val="00EE32E7"/>
    <w:rsid w:val="00EE58D8"/>
    <w:rsid w:val="00EE5C88"/>
    <w:rsid w:val="00EE5CDB"/>
    <w:rsid w:val="00EE6FE5"/>
    <w:rsid w:val="00EE7DB6"/>
    <w:rsid w:val="00EF02ED"/>
    <w:rsid w:val="00EF14FA"/>
    <w:rsid w:val="00EF176B"/>
    <w:rsid w:val="00EF1CAD"/>
    <w:rsid w:val="00EF3355"/>
    <w:rsid w:val="00EF477F"/>
    <w:rsid w:val="00EF5281"/>
    <w:rsid w:val="00EF7B68"/>
    <w:rsid w:val="00F002E0"/>
    <w:rsid w:val="00F00B07"/>
    <w:rsid w:val="00F00EAE"/>
    <w:rsid w:val="00F02FA1"/>
    <w:rsid w:val="00F031C0"/>
    <w:rsid w:val="00F04479"/>
    <w:rsid w:val="00F0626A"/>
    <w:rsid w:val="00F0680F"/>
    <w:rsid w:val="00F101A0"/>
    <w:rsid w:val="00F11D37"/>
    <w:rsid w:val="00F14C92"/>
    <w:rsid w:val="00F16A63"/>
    <w:rsid w:val="00F16ECC"/>
    <w:rsid w:val="00F2034A"/>
    <w:rsid w:val="00F2108D"/>
    <w:rsid w:val="00F22866"/>
    <w:rsid w:val="00F229E8"/>
    <w:rsid w:val="00F23FFB"/>
    <w:rsid w:val="00F24446"/>
    <w:rsid w:val="00F24CA3"/>
    <w:rsid w:val="00F25E9F"/>
    <w:rsid w:val="00F27D97"/>
    <w:rsid w:val="00F3005D"/>
    <w:rsid w:val="00F30622"/>
    <w:rsid w:val="00F40591"/>
    <w:rsid w:val="00F40D2E"/>
    <w:rsid w:val="00F42339"/>
    <w:rsid w:val="00F436F5"/>
    <w:rsid w:val="00F44E0B"/>
    <w:rsid w:val="00F45062"/>
    <w:rsid w:val="00F5277D"/>
    <w:rsid w:val="00F52962"/>
    <w:rsid w:val="00F53BF7"/>
    <w:rsid w:val="00F544E5"/>
    <w:rsid w:val="00F561C9"/>
    <w:rsid w:val="00F60EC5"/>
    <w:rsid w:val="00F62853"/>
    <w:rsid w:val="00F646E7"/>
    <w:rsid w:val="00F67CF0"/>
    <w:rsid w:val="00F70657"/>
    <w:rsid w:val="00F70FB1"/>
    <w:rsid w:val="00F72078"/>
    <w:rsid w:val="00F7390E"/>
    <w:rsid w:val="00F74087"/>
    <w:rsid w:val="00F749FB"/>
    <w:rsid w:val="00F764E1"/>
    <w:rsid w:val="00F77866"/>
    <w:rsid w:val="00F77981"/>
    <w:rsid w:val="00F80541"/>
    <w:rsid w:val="00F80B7D"/>
    <w:rsid w:val="00F83595"/>
    <w:rsid w:val="00F84D5A"/>
    <w:rsid w:val="00F86AA2"/>
    <w:rsid w:val="00F87172"/>
    <w:rsid w:val="00F879E8"/>
    <w:rsid w:val="00F87AA3"/>
    <w:rsid w:val="00F91DB7"/>
    <w:rsid w:val="00F93AAB"/>
    <w:rsid w:val="00F943C3"/>
    <w:rsid w:val="00F94C7F"/>
    <w:rsid w:val="00F9552F"/>
    <w:rsid w:val="00F96988"/>
    <w:rsid w:val="00F97D16"/>
    <w:rsid w:val="00FA15ED"/>
    <w:rsid w:val="00FA22D5"/>
    <w:rsid w:val="00FA259B"/>
    <w:rsid w:val="00FA3556"/>
    <w:rsid w:val="00FA4A1A"/>
    <w:rsid w:val="00FA6D92"/>
    <w:rsid w:val="00FA7203"/>
    <w:rsid w:val="00FB09B7"/>
    <w:rsid w:val="00FB2014"/>
    <w:rsid w:val="00FB207A"/>
    <w:rsid w:val="00FB718F"/>
    <w:rsid w:val="00FC00CB"/>
    <w:rsid w:val="00FC0111"/>
    <w:rsid w:val="00FC01A1"/>
    <w:rsid w:val="00FC41A6"/>
    <w:rsid w:val="00FC4EC8"/>
    <w:rsid w:val="00FC5DC8"/>
    <w:rsid w:val="00FC69FE"/>
    <w:rsid w:val="00FC6EA3"/>
    <w:rsid w:val="00FC74ED"/>
    <w:rsid w:val="00FD05B4"/>
    <w:rsid w:val="00FD1640"/>
    <w:rsid w:val="00FD2CE5"/>
    <w:rsid w:val="00FD2E24"/>
    <w:rsid w:val="00FD3343"/>
    <w:rsid w:val="00FD4100"/>
    <w:rsid w:val="00FD4C8D"/>
    <w:rsid w:val="00FD50F5"/>
    <w:rsid w:val="00FE0E53"/>
    <w:rsid w:val="00FE112B"/>
    <w:rsid w:val="00FE1619"/>
    <w:rsid w:val="00FE2AF2"/>
    <w:rsid w:val="00FE597D"/>
    <w:rsid w:val="00FE617B"/>
    <w:rsid w:val="00FE7A95"/>
    <w:rsid w:val="00FF12D8"/>
    <w:rsid w:val="00FF35CB"/>
    <w:rsid w:val="00FF7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4C9BD6"/>
  <w15:docId w15:val="{35A30A84-600C-4CC0-A6F8-7909D516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4339"/>
    <w:pPr>
      <w:spacing w:after="0" w:line="240" w:lineRule="auto"/>
      <w:ind w:firstLine="567"/>
      <w:jc w:val="both"/>
    </w:pPr>
    <w:rPr>
      <w:rFonts w:ascii="Segoe UI Light" w:hAnsi="Segoe UI 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7F0C71"/>
    <w:pPr>
      <w:keepNext/>
      <w:keepLines/>
      <w:numPr>
        <w:numId w:val="1"/>
      </w:numPr>
      <w:spacing w:before="240" w:after="240"/>
      <w:ind w:left="1134" w:hanging="567"/>
      <w:jc w:val="left"/>
      <w:outlineLvl w:val="0"/>
    </w:pPr>
    <w:rPr>
      <w:rFonts w:eastAsiaTheme="majorEastAsia" w:cstheme="majorBidi"/>
      <w:caps/>
      <w:color w:val="E5002B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1C61"/>
    <w:pPr>
      <w:keepNext/>
      <w:keepLines/>
      <w:numPr>
        <w:ilvl w:val="1"/>
        <w:numId w:val="1"/>
      </w:numPr>
      <w:spacing w:before="120" w:after="120"/>
      <w:ind w:left="1134" w:hanging="567"/>
      <w:jc w:val="left"/>
      <w:outlineLvl w:val="1"/>
    </w:pPr>
    <w:rPr>
      <w:rFonts w:eastAsiaTheme="majorEastAsia" w:cstheme="majorBidi"/>
      <w:caps/>
      <w:color w:val="FF4F7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74C5"/>
    <w:pPr>
      <w:keepNext/>
      <w:keepLines/>
      <w:numPr>
        <w:ilvl w:val="2"/>
        <w:numId w:val="1"/>
      </w:numPr>
      <w:spacing w:before="120" w:after="120"/>
      <w:ind w:hanging="513"/>
      <w:jc w:val="left"/>
      <w:outlineLvl w:val="2"/>
    </w:pPr>
    <w:rPr>
      <w:rFonts w:eastAsiaTheme="majorEastAsia" w:cstheme="majorBidi"/>
      <w:color w:val="FF4F7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1C61"/>
    <w:pPr>
      <w:keepNext/>
      <w:keepLines/>
      <w:spacing w:before="40" w:after="40"/>
      <w:ind w:left="567"/>
      <w:jc w:val="left"/>
      <w:outlineLvl w:val="3"/>
    </w:pPr>
    <w:rPr>
      <w:rFonts w:cstheme="majorBidi"/>
      <w:i/>
      <w:iCs/>
      <w:color w:val="FF4F71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51C61"/>
    <w:pPr>
      <w:keepNext/>
      <w:keepLines/>
      <w:spacing w:before="40"/>
      <w:outlineLvl w:val="4"/>
    </w:pPr>
    <w:rPr>
      <w:rFonts w:eastAsiaTheme="majorEastAsia" w:cstheme="majorBidi"/>
      <w:color w:val="FF4F7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F0C71"/>
    <w:rPr>
      <w:rFonts w:ascii="Segoe UI Light" w:eastAsiaTheme="majorEastAsia" w:hAnsi="Segoe UI Light" w:cstheme="majorBidi"/>
      <w:caps/>
      <w:color w:val="E5002B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51C61"/>
    <w:rPr>
      <w:rFonts w:ascii="Segoe UI Light" w:eastAsiaTheme="majorEastAsia" w:hAnsi="Segoe UI Light" w:cstheme="majorBidi"/>
      <w:caps/>
      <w:color w:val="FF4F7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B74C5"/>
    <w:rPr>
      <w:rFonts w:ascii="Segoe UI Light" w:eastAsiaTheme="majorEastAsia" w:hAnsi="Segoe UI Light" w:cstheme="majorBidi"/>
      <w:color w:val="FF4F7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451C61"/>
    <w:rPr>
      <w:rFonts w:ascii="Segoe UI Light" w:hAnsi="Segoe UI Light" w:cstheme="majorBidi"/>
      <w:i/>
      <w:iCs/>
      <w:color w:val="FF4F71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451C61"/>
    <w:rPr>
      <w:rFonts w:ascii="Segoe UI Light" w:eastAsiaTheme="majorEastAsia" w:hAnsi="Segoe UI Light" w:cstheme="majorBidi"/>
      <w:color w:val="FF4F71"/>
    </w:rPr>
  </w:style>
  <w:style w:type="paragraph" w:styleId="Bezmezer">
    <w:name w:val="No Spacing"/>
    <w:link w:val="BezmezerChar"/>
    <w:uiPriority w:val="1"/>
    <w:qFormat/>
    <w:rsid w:val="0056280E"/>
    <w:pPr>
      <w:spacing w:after="0" w:line="240" w:lineRule="auto"/>
    </w:pPr>
    <w:rPr>
      <w:rFonts w:ascii="Segoe UI Light" w:eastAsiaTheme="minorEastAsia" w:hAnsi="Segoe UI Light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6280E"/>
    <w:rPr>
      <w:rFonts w:ascii="Segoe UI Light" w:eastAsiaTheme="minorEastAsia" w:hAnsi="Segoe UI Light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937B1"/>
    <w:pPr>
      <w:outlineLvl w:val="9"/>
    </w:pPr>
    <w:rPr>
      <w:lang w:eastAsia="cs-CZ"/>
    </w:rPr>
  </w:style>
  <w:style w:type="character" w:styleId="Hypertextovodkaz">
    <w:name w:val="Hyperlink"/>
    <w:basedOn w:val="Standardnpsmoodstavce"/>
    <w:uiPriority w:val="99"/>
    <w:unhideWhenUsed/>
    <w:rsid w:val="008937B1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72"/>
    <w:qFormat/>
    <w:rsid w:val="00870992"/>
    <w:pPr>
      <w:numPr>
        <w:numId w:val="11"/>
      </w:numPr>
      <w:spacing w:before="120" w:after="1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53146"/>
    <w:rPr>
      <w:color w:val="808080"/>
      <w:shd w:val="clear" w:color="auto" w:fill="E6E6E6"/>
    </w:rPr>
  </w:style>
  <w:style w:type="paragraph" w:styleId="Zhlav">
    <w:name w:val="header"/>
    <w:basedOn w:val="Normln"/>
    <w:link w:val="ZhlavChar"/>
    <w:uiPriority w:val="99"/>
    <w:unhideWhenUsed/>
    <w:rsid w:val="004D3681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3681"/>
  </w:style>
  <w:style w:type="paragraph" w:styleId="Zpat">
    <w:name w:val="footer"/>
    <w:basedOn w:val="Normln"/>
    <w:link w:val="ZpatChar"/>
    <w:uiPriority w:val="99"/>
    <w:unhideWhenUsed/>
    <w:rsid w:val="004D3681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3681"/>
  </w:style>
  <w:style w:type="paragraph" w:styleId="Obsah1">
    <w:name w:val="toc 1"/>
    <w:basedOn w:val="Normln"/>
    <w:next w:val="Normln"/>
    <w:autoRedefine/>
    <w:uiPriority w:val="39"/>
    <w:unhideWhenUsed/>
    <w:rsid w:val="004D368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70992"/>
    <w:pPr>
      <w:tabs>
        <w:tab w:val="left" w:pos="1320"/>
        <w:tab w:val="right" w:leader="dot" w:pos="9062"/>
      </w:tabs>
      <w:spacing w:after="100"/>
      <w:ind w:left="220"/>
    </w:pPr>
    <w:rPr>
      <w:i/>
      <w:noProof/>
    </w:rPr>
  </w:style>
  <w:style w:type="character" w:styleId="Zdraznnintenzivn">
    <w:name w:val="Intense Emphasis"/>
    <w:basedOn w:val="Standardnpsmoodstavce"/>
    <w:uiPriority w:val="21"/>
    <w:qFormat/>
    <w:rsid w:val="00B2012B"/>
  </w:style>
  <w:style w:type="paragraph" w:styleId="Nzev">
    <w:name w:val="Title"/>
    <w:basedOn w:val="Normln"/>
    <w:next w:val="Normln"/>
    <w:link w:val="NzevChar"/>
    <w:uiPriority w:val="10"/>
    <w:qFormat/>
    <w:rsid w:val="0056280E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6280E"/>
    <w:rPr>
      <w:rFonts w:ascii="Segoe UI Light" w:eastAsiaTheme="majorEastAsia" w:hAnsi="Segoe UI Light" w:cstheme="majorBidi"/>
      <w:spacing w:val="-10"/>
      <w:kern w:val="28"/>
      <w:sz w:val="56"/>
      <w:szCs w:val="56"/>
    </w:rPr>
  </w:style>
  <w:style w:type="paragraph" w:styleId="Titulek">
    <w:name w:val="caption"/>
    <w:basedOn w:val="Normln"/>
    <w:next w:val="Normln"/>
    <w:uiPriority w:val="35"/>
    <w:unhideWhenUsed/>
    <w:qFormat/>
    <w:rsid w:val="004175D2"/>
    <w:pPr>
      <w:spacing w:after="200"/>
      <w:ind w:firstLine="0"/>
      <w:contextualSpacing/>
      <w:jc w:val="center"/>
    </w:pPr>
    <w:rPr>
      <w:i/>
      <w:iCs/>
      <w:color w:val="FF4F71"/>
      <w:sz w:val="18"/>
      <w:szCs w:val="18"/>
    </w:rPr>
  </w:style>
  <w:style w:type="table" w:styleId="Mkatabulky">
    <w:name w:val="Table Grid"/>
    <w:basedOn w:val="Normlntabulka"/>
    <w:uiPriority w:val="39"/>
    <w:rsid w:val="00FB2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3">
    <w:name w:val="toc 3"/>
    <w:basedOn w:val="Normln"/>
    <w:next w:val="Normln"/>
    <w:autoRedefine/>
    <w:uiPriority w:val="39"/>
    <w:unhideWhenUsed/>
    <w:rsid w:val="009C792B"/>
    <w:pPr>
      <w:spacing w:after="100"/>
      <w:ind w:left="440"/>
    </w:pPr>
  </w:style>
  <w:style w:type="character" w:styleId="Siln">
    <w:name w:val="Strong"/>
    <w:basedOn w:val="Standardnpsmoodstavce"/>
    <w:uiPriority w:val="22"/>
    <w:qFormat/>
    <w:rsid w:val="00461088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33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3343"/>
    <w:rPr>
      <w:rFonts w:ascii="Segoe UI" w:hAnsi="Segoe UI" w:cs="Segoe UI"/>
      <w:sz w:val="18"/>
      <w:szCs w:val="18"/>
    </w:rPr>
  </w:style>
  <w:style w:type="character" w:styleId="Zdraznnjemn">
    <w:name w:val="Subtle Emphasis"/>
    <w:basedOn w:val="Standardnpsmoodstavce"/>
    <w:uiPriority w:val="19"/>
    <w:qFormat/>
    <w:rsid w:val="00CD0042"/>
    <w:rPr>
      <w:i/>
      <w:iCs/>
      <w:color w:val="404040" w:themeColor="text1" w:themeTint="BF"/>
      <w:sz w:val="18"/>
    </w:rPr>
  </w:style>
  <w:style w:type="paragraph" w:styleId="Revize">
    <w:name w:val="Revision"/>
    <w:hidden/>
    <w:uiPriority w:val="99"/>
    <w:semiHidden/>
    <w:rsid w:val="00E52436"/>
    <w:pPr>
      <w:spacing w:after="0" w:line="240" w:lineRule="auto"/>
    </w:pPr>
    <w:rPr>
      <w:rFonts w:ascii="Segoe UI Light" w:hAnsi="Segoe UI Light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8703A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703AE"/>
    <w:rPr>
      <w:color w:val="954F72" w:themeColor="followedHyperlink"/>
      <w:u w:val="singl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F39E1"/>
    <w:rPr>
      <w:b/>
      <w:color w:val="FF4F71"/>
      <w:u w:val="thick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F39E1"/>
    <w:rPr>
      <w:rFonts w:ascii="Segoe UI Light" w:hAnsi="Segoe UI Light"/>
      <w:b/>
      <w:color w:val="FF4F71"/>
      <w:u w:val="thick"/>
    </w:rPr>
  </w:style>
  <w:style w:type="paragraph" w:customStyle="1" w:styleId="Obrzky">
    <w:name w:val="Obrázky"/>
    <w:basedOn w:val="Normln"/>
    <w:next w:val="Titulek"/>
    <w:qFormat/>
    <w:rsid w:val="00F7390E"/>
    <w:pPr>
      <w:ind w:firstLine="0"/>
      <w:jc w:val="center"/>
    </w:pPr>
    <w:rPr>
      <w:noProof/>
      <w:lang w:eastAsia="cs-CZ"/>
    </w:rPr>
  </w:style>
  <w:style w:type="paragraph" w:customStyle="1" w:styleId="msonormal0">
    <w:name w:val="msonormal"/>
    <w:basedOn w:val="Normln"/>
    <w:rsid w:val="00192D0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192D0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Segoe UI Light"/>
      <w:sz w:val="20"/>
      <w:szCs w:val="20"/>
      <w:lang w:eastAsia="cs-CZ"/>
    </w:rPr>
  </w:style>
  <w:style w:type="paragraph" w:customStyle="1" w:styleId="xl66">
    <w:name w:val="xl66"/>
    <w:basedOn w:val="Normln"/>
    <w:rsid w:val="00192D0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Segoe UI Light"/>
      <w:sz w:val="20"/>
      <w:szCs w:val="20"/>
      <w:lang w:eastAsia="cs-CZ"/>
    </w:rPr>
  </w:style>
  <w:style w:type="paragraph" w:customStyle="1" w:styleId="xl67">
    <w:name w:val="xl67"/>
    <w:basedOn w:val="Normln"/>
    <w:rsid w:val="00192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Segoe UI Light"/>
      <w:sz w:val="20"/>
      <w:szCs w:val="20"/>
      <w:lang w:eastAsia="cs-CZ"/>
    </w:rPr>
  </w:style>
  <w:style w:type="paragraph" w:customStyle="1" w:styleId="xl68">
    <w:name w:val="xl68"/>
    <w:basedOn w:val="Normln"/>
    <w:rsid w:val="00192D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Segoe UI Light"/>
      <w:sz w:val="20"/>
      <w:szCs w:val="20"/>
      <w:lang w:eastAsia="cs-CZ"/>
    </w:rPr>
  </w:style>
  <w:style w:type="paragraph" w:customStyle="1" w:styleId="xl69">
    <w:name w:val="xl69"/>
    <w:basedOn w:val="Normln"/>
    <w:rsid w:val="00192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Segoe UI Light"/>
      <w:sz w:val="20"/>
      <w:szCs w:val="20"/>
      <w:lang w:eastAsia="cs-CZ"/>
    </w:rPr>
  </w:style>
  <w:style w:type="paragraph" w:customStyle="1" w:styleId="xl70">
    <w:name w:val="xl70"/>
    <w:basedOn w:val="Normln"/>
    <w:rsid w:val="00192D0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Segoe UI Light"/>
      <w:sz w:val="20"/>
      <w:szCs w:val="20"/>
      <w:lang w:eastAsia="cs-CZ"/>
    </w:rPr>
  </w:style>
  <w:style w:type="paragraph" w:customStyle="1" w:styleId="xl71">
    <w:name w:val="xl71"/>
    <w:basedOn w:val="Normln"/>
    <w:rsid w:val="00192D0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Segoe UI Light"/>
      <w:b/>
      <w:bCs/>
      <w:sz w:val="20"/>
      <w:szCs w:val="20"/>
      <w:lang w:eastAsia="cs-CZ"/>
    </w:rPr>
  </w:style>
  <w:style w:type="paragraph" w:customStyle="1" w:styleId="xl72">
    <w:name w:val="xl72"/>
    <w:basedOn w:val="Normln"/>
    <w:rsid w:val="00192D0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Segoe UI Light"/>
      <w:b/>
      <w:bCs/>
      <w:sz w:val="20"/>
      <w:szCs w:val="20"/>
      <w:lang w:eastAsia="cs-CZ"/>
    </w:rPr>
  </w:style>
  <w:style w:type="paragraph" w:customStyle="1" w:styleId="xl73">
    <w:name w:val="xl73"/>
    <w:basedOn w:val="Normln"/>
    <w:rsid w:val="00192D0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</w:pPr>
    <w:rPr>
      <w:rFonts w:eastAsia="Times New Roman" w:cs="Segoe UI Light"/>
      <w:b/>
      <w:bCs/>
      <w:sz w:val="20"/>
      <w:szCs w:val="20"/>
      <w:lang w:eastAsia="cs-CZ"/>
    </w:rPr>
  </w:style>
  <w:style w:type="paragraph" w:customStyle="1" w:styleId="xl74">
    <w:name w:val="xl74"/>
    <w:basedOn w:val="Normln"/>
    <w:rsid w:val="00192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Segoe UI Light"/>
      <w:sz w:val="20"/>
      <w:szCs w:val="20"/>
      <w:lang w:eastAsia="cs-CZ"/>
    </w:rPr>
  </w:style>
  <w:style w:type="paragraph" w:customStyle="1" w:styleId="xl75">
    <w:name w:val="xl75"/>
    <w:basedOn w:val="Normln"/>
    <w:rsid w:val="00192D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Segoe UI Light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219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3DE18E2E39494B811AA44C46A08B43" ma:contentTypeVersion="11" ma:contentTypeDescription="Vytvoří nový dokument" ma:contentTypeScope="" ma:versionID="686793a03af7135409d346700726d595">
  <xsd:schema xmlns:xsd="http://www.w3.org/2001/XMLSchema" xmlns:xs="http://www.w3.org/2001/XMLSchema" xmlns:p="http://schemas.microsoft.com/office/2006/metadata/properties" xmlns:ns3="e9f7ef6b-ef16-4264-94b2-b472180a308a" xmlns:ns4="bee9a1cd-2031-42fe-8717-578790bcedae" targetNamespace="http://schemas.microsoft.com/office/2006/metadata/properties" ma:root="true" ma:fieldsID="1401c1c42661fb309e48e3ab7145b1bc" ns3:_="" ns4:_="">
    <xsd:import namespace="e9f7ef6b-ef16-4264-94b2-b472180a308a"/>
    <xsd:import namespace="bee9a1cd-2031-42fe-8717-578790bceda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7ef6b-ef16-4264-94b2-b472180a30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9a1cd-2031-42fe-8717-578790bce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84CA3B-39D4-440E-AB18-58911853C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f7ef6b-ef16-4264-94b2-b472180a308a"/>
    <ds:schemaRef ds:uri="bee9a1cd-2031-42fe-8717-578790bced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F62AA7-3B8C-4318-8060-C8B1B387F4B4}">
  <ds:schemaRefs>
    <ds:schemaRef ds:uri="http://schemas.microsoft.com/office/2006/documentManagement/types"/>
    <ds:schemaRef ds:uri="e9f7ef6b-ef16-4264-94b2-b472180a308a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bee9a1cd-2031-42fe-8717-578790bceda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9E0A29-49AA-4C35-AD8A-6051AD73EAD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CD81C4B-4E59-4415-8A04-77CCFF70A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2552</Words>
  <Characters>15062</Characters>
  <Application>Microsoft Office Word</Application>
  <DocSecurity>0</DocSecurity>
  <Lines>125</Lines>
  <Paragraphs>35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Projekt osy koleje č. 1 na TÚ1281 Moravské Bránice – Oslavany,                     km 0,379 – 9,485</vt:lpstr>
      <vt:lpstr>Projekt osy koleje č. 1 na TÚ2083 Boří les – Lednice                      km 0,364 – 9,482</vt:lpstr>
      <vt:lpstr>Posouzení použitelnosti železniční vlečky pro stavbu VD Vlachovice</vt:lpstr>
    </vt:vector>
  </TitlesOfParts>
  <Company>VUT v Brně</Company>
  <LinksUpToDate>false</LinksUpToDate>
  <CharactersWithSpaces>17579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osy koleje č. 1 na TÚ1281 Moravské Bránice – Oslavany,                     km 0,379 – 9,485</dc:title>
  <dc:subject>4 – Seznam souřadnic hlavních bodů</dc:subject>
  <dc:creator>Dušek Erik (144393)</dc:creator>
  <cp:keywords/>
  <dc:description/>
  <cp:lastModifiedBy>Tomáš Říha</cp:lastModifiedBy>
  <cp:revision>2</cp:revision>
  <cp:lastPrinted>2020-07-23T13:24:00Z</cp:lastPrinted>
  <dcterms:created xsi:type="dcterms:W3CDTF">2020-09-01T14:24:00Z</dcterms:created>
  <dcterms:modified xsi:type="dcterms:W3CDTF">2020-09-01T14:24:00Z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0x010100713DE18E2E39494B811AA44C46A08B43</vt:lpwstr>
  </property>
</Properties>
</file>